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5BAA" w14:textId="77777777" w:rsidR="00CC07B2" w:rsidRDefault="00357D17" w:rsidP="00CC07B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="00CC07B2" w:rsidRPr="00CC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maradmin.ru/%d0%b8%d0%bd%d1%84%d0%be%d1%80%d0%bc%d0%b0%d1%86%d0%b8%d1%8f/%d1%80%d0%b0%d0%b9%d0%be%d0%bd%d0%bd%d1%8b%d0%b5-%d0%bd%d0%be%d0%b2%d0%be%d1%81%d1%82%d0%b8/%d1%80%d0%be%d1%81%d1%80%d0%b5%d0%b5%d1%81%d1%82%d1%80-%d0%bf%d1%80%d0%b8%d0%b3%d0%bb%d0%b0%d1%88%d0%b0%d0%b5%d1%82-%d0%bf%d1%80%d0%b8%d0%bd%d1%8f%d1%82%d1%8c-%d1%83%d1%87%d0%b0%d1%81%d1%82%d0%b8/" </w:instrText>
      </w:r>
      <w:r w:rsidRPr="00CC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r>
      <w:r w:rsidRPr="00CC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="00CC07B2" w:rsidRPr="00CC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Росреестр приглашает принять участие в опросе</w:t>
      </w:r>
      <w:r w:rsidRPr="00CC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14:paraId="301545D3" w14:textId="77777777" w:rsidR="00CC07B2" w:rsidRPr="00CC07B2" w:rsidRDefault="00CC07B2" w:rsidP="00CC07B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248AEA" w14:textId="77777777" w:rsidR="00CC07B2" w:rsidRDefault="00CC07B2" w:rsidP="00CC07B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7B2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жители!</w:t>
      </w:r>
    </w:p>
    <w:p w14:paraId="03F215FE" w14:textId="77777777" w:rsidR="00787436" w:rsidRDefault="00CC07B2" w:rsidP="00CC07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7B2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повышения эффективности реализации ключевых мероприятий Росреестра предлагае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CC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пройти небольшой опрос.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 размещен на главной странице</w:t>
      </w:r>
      <w:r w:rsidR="00DF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сайта РОСРЕЕСТРА  в информационно-телекоммуникационной сети Интернет в разделе «Общественное голосование на портале Госуслуг «Мой выбор, мое</w:t>
      </w:r>
      <w:r w:rsidR="00DF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буду</w:t>
      </w:r>
      <w:r w:rsidR="00DF2261">
        <w:rPr>
          <w:rFonts w:ascii="Times New Roman" w:hAnsi="Times New Roman" w:cs="Times New Roman"/>
          <w:sz w:val="28"/>
          <w:szCs w:val="28"/>
          <w:shd w:val="clear" w:color="auto" w:fill="FFFFFF"/>
        </w:rPr>
        <w:t>щее», опрос: «опрос по стратегии развития Росреестра».</w:t>
      </w:r>
    </w:p>
    <w:p w14:paraId="59945823" w14:textId="145C066F" w:rsidR="00840FF9" w:rsidRDefault="00EB6FDA" w:rsidP="00CC07B2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B6FDA">
        <w:rPr>
          <w:rFonts w:ascii="Times New Roman" w:hAnsi="Times New Roman" w:cs="Times New Roman"/>
          <w:sz w:val="28"/>
          <w:szCs w:val="28"/>
          <w:shd w:val="clear" w:color="auto" w:fill="FFFFFF"/>
        </w:rPr>
        <w:t>К опросу также  можно перейти по QR–коду (прилагается) или по ссылке:</w:t>
      </w:r>
      <w:r w:rsidRPr="00EB6FDA">
        <w:rPr>
          <w:rFonts w:ascii="Times New Roman" w:hAnsi="Times New Roman" w:cs="Times New Roman"/>
          <w:sz w:val="28"/>
          <w:szCs w:val="28"/>
        </w:rPr>
        <w:br/>
      </w:r>
      <w:hyperlink r:id="rId4" w:tgtFrame="_blank" w:history="1">
        <w:r w:rsidRPr="00EB6FD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https://pos.gosuslugi.ru/lkp/polls/443095/?utm_source=widget&amp;utm_medium=fed</w:t>
        </w:r>
      </w:hyperlink>
      <w:r w:rsidRPr="00EB6FDA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proofErr w:type="spellStart"/>
        <w:r w:rsidRPr="00EB6FD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eral&amp;utm_campaign</w:t>
        </w:r>
        <w:proofErr w:type="spellEnd"/>
        <w:r w:rsidRPr="00EB6FD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=pos.gosuslugi.ru.</w:t>
        </w:r>
      </w:hyperlink>
    </w:p>
    <w:p w14:paraId="608DAFDE" w14:textId="7A528937" w:rsidR="00840FF9" w:rsidRPr="00EB6FDA" w:rsidRDefault="00840FF9" w:rsidP="00840FF9">
      <w:pPr>
        <w:rPr>
          <w:rFonts w:ascii="Times New Roman" w:hAnsi="Times New Roman" w:cs="Times New Roman"/>
          <w:sz w:val="28"/>
          <w:szCs w:val="28"/>
        </w:rPr>
      </w:pPr>
      <w:r w:rsidRPr="00840FF9">
        <w:drawing>
          <wp:inline distT="0" distB="0" distL="0" distR="0" wp14:anchorId="4B66EE6D" wp14:editId="76C26129">
            <wp:extent cx="3647440" cy="6120130"/>
            <wp:effectExtent l="1231900" t="0" r="1229360" b="0"/>
            <wp:docPr id="766450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50084" name="Рисунок 7664500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744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FF9" w:rsidRPr="00EB6FDA" w:rsidSect="00B61D0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7B2"/>
    <w:rsid w:val="00003918"/>
    <w:rsid w:val="00011C2A"/>
    <w:rsid w:val="000140AD"/>
    <w:rsid w:val="00024584"/>
    <w:rsid w:val="00031DC6"/>
    <w:rsid w:val="00042DB5"/>
    <w:rsid w:val="000476EA"/>
    <w:rsid w:val="00060A0B"/>
    <w:rsid w:val="000649B6"/>
    <w:rsid w:val="00065489"/>
    <w:rsid w:val="000658A3"/>
    <w:rsid w:val="000665B3"/>
    <w:rsid w:val="00072863"/>
    <w:rsid w:val="00083536"/>
    <w:rsid w:val="000D083F"/>
    <w:rsid w:val="000F143E"/>
    <w:rsid w:val="000F6000"/>
    <w:rsid w:val="00123E45"/>
    <w:rsid w:val="001244FA"/>
    <w:rsid w:val="00130F56"/>
    <w:rsid w:val="001331F1"/>
    <w:rsid w:val="0015321E"/>
    <w:rsid w:val="001552B7"/>
    <w:rsid w:val="0015636E"/>
    <w:rsid w:val="00163689"/>
    <w:rsid w:val="001639F9"/>
    <w:rsid w:val="00165D0D"/>
    <w:rsid w:val="00174723"/>
    <w:rsid w:val="00176703"/>
    <w:rsid w:val="0019138C"/>
    <w:rsid w:val="001A5ED1"/>
    <w:rsid w:val="001A5EE0"/>
    <w:rsid w:val="001A6815"/>
    <w:rsid w:val="001B3793"/>
    <w:rsid w:val="001C147A"/>
    <w:rsid w:val="001C3E83"/>
    <w:rsid w:val="001C6165"/>
    <w:rsid w:val="001D00A0"/>
    <w:rsid w:val="001D3327"/>
    <w:rsid w:val="001D69C0"/>
    <w:rsid w:val="001E483A"/>
    <w:rsid w:val="00200C33"/>
    <w:rsid w:val="0023452A"/>
    <w:rsid w:val="002346EE"/>
    <w:rsid w:val="00242709"/>
    <w:rsid w:val="002472D4"/>
    <w:rsid w:val="00255218"/>
    <w:rsid w:val="0026782C"/>
    <w:rsid w:val="002A31F9"/>
    <w:rsid w:val="002A578B"/>
    <w:rsid w:val="002A6988"/>
    <w:rsid w:val="002A6F7A"/>
    <w:rsid w:val="002B3D41"/>
    <w:rsid w:val="002C16FF"/>
    <w:rsid w:val="002D2FD9"/>
    <w:rsid w:val="002D5790"/>
    <w:rsid w:val="00304171"/>
    <w:rsid w:val="00306819"/>
    <w:rsid w:val="00320497"/>
    <w:rsid w:val="003411E2"/>
    <w:rsid w:val="00343918"/>
    <w:rsid w:val="00345403"/>
    <w:rsid w:val="00345FD8"/>
    <w:rsid w:val="00352C82"/>
    <w:rsid w:val="00357D17"/>
    <w:rsid w:val="00373960"/>
    <w:rsid w:val="003742E2"/>
    <w:rsid w:val="003A14A2"/>
    <w:rsid w:val="003E0204"/>
    <w:rsid w:val="003E07B1"/>
    <w:rsid w:val="003E0DEB"/>
    <w:rsid w:val="003F4239"/>
    <w:rsid w:val="00402075"/>
    <w:rsid w:val="00404D56"/>
    <w:rsid w:val="0041018B"/>
    <w:rsid w:val="004259FC"/>
    <w:rsid w:val="0045543D"/>
    <w:rsid w:val="00455B78"/>
    <w:rsid w:val="00460A8E"/>
    <w:rsid w:val="00472B75"/>
    <w:rsid w:val="00486133"/>
    <w:rsid w:val="004A7E11"/>
    <w:rsid w:val="004C28A7"/>
    <w:rsid w:val="004C37D8"/>
    <w:rsid w:val="004E0257"/>
    <w:rsid w:val="00502701"/>
    <w:rsid w:val="005155E2"/>
    <w:rsid w:val="00532BB6"/>
    <w:rsid w:val="00533FBE"/>
    <w:rsid w:val="005719F3"/>
    <w:rsid w:val="0057558C"/>
    <w:rsid w:val="00581F14"/>
    <w:rsid w:val="005A18C3"/>
    <w:rsid w:val="005A5ABB"/>
    <w:rsid w:val="005C4393"/>
    <w:rsid w:val="005D596B"/>
    <w:rsid w:val="005F0D04"/>
    <w:rsid w:val="005F1A18"/>
    <w:rsid w:val="005F329C"/>
    <w:rsid w:val="005F6600"/>
    <w:rsid w:val="006066EE"/>
    <w:rsid w:val="00611AFF"/>
    <w:rsid w:val="00612F01"/>
    <w:rsid w:val="00621AB7"/>
    <w:rsid w:val="00645F96"/>
    <w:rsid w:val="0065303F"/>
    <w:rsid w:val="006604C1"/>
    <w:rsid w:val="00685D97"/>
    <w:rsid w:val="00691B5C"/>
    <w:rsid w:val="006A7ABF"/>
    <w:rsid w:val="006B6073"/>
    <w:rsid w:val="006C2724"/>
    <w:rsid w:val="006C3E61"/>
    <w:rsid w:val="006D07B5"/>
    <w:rsid w:val="006D30AF"/>
    <w:rsid w:val="006E60BE"/>
    <w:rsid w:val="006F17F6"/>
    <w:rsid w:val="006F30D5"/>
    <w:rsid w:val="006F750E"/>
    <w:rsid w:val="0070183C"/>
    <w:rsid w:val="00714946"/>
    <w:rsid w:val="00740BFB"/>
    <w:rsid w:val="00746647"/>
    <w:rsid w:val="0075199A"/>
    <w:rsid w:val="007620D0"/>
    <w:rsid w:val="00764680"/>
    <w:rsid w:val="0077493B"/>
    <w:rsid w:val="00780171"/>
    <w:rsid w:val="0078067F"/>
    <w:rsid w:val="0078174C"/>
    <w:rsid w:val="007835E6"/>
    <w:rsid w:val="00787436"/>
    <w:rsid w:val="00791C79"/>
    <w:rsid w:val="007B1B1A"/>
    <w:rsid w:val="007C29E9"/>
    <w:rsid w:val="007D1C7E"/>
    <w:rsid w:val="007E144D"/>
    <w:rsid w:val="007E4211"/>
    <w:rsid w:val="007E6925"/>
    <w:rsid w:val="00805898"/>
    <w:rsid w:val="00833A69"/>
    <w:rsid w:val="00835BA1"/>
    <w:rsid w:val="00840FF9"/>
    <w:rsid w:val="00850483"/>
    <w:rsid w:val="00854856"/>
    <w:rsid w:val="00860ACC"/>
    <w:rsid w:val="008711DF"/>
    <w:rsid w:val="00873B25"/>
    <w:rsid w:val="00873D96"/>
    <w:rsid w:val="00877946"/>
    <w:rsid w:val="008800D1"/>
    <w:rsid w:val="00893A12"/>
    <w:rsid w:val="008A3A43"/>
    <w:rsid w:val="008B3B31"/>
    <w:rsid w:val="008D0AC6"/>
    <w:rsid w:val="008F7AA7"/>
    <w:rsid w:val="00903608"/>
    <w:rsid w:val="00905A15"/>
    <w:rsid w:val="0091011C"/>
    <w:rsid w:val="00927B7E"/>
    <w:rsid w:val="009301F1"/>
    <w:rsid w:val="00932CFF"/>
    <w:rsid w:val="00934649"/>
    <w:rsid w:val="009662CD"/>
    <w:rsid w:val="00966883"/>
    <w:rsid w:val="00967CB5"/>
    <w:rsid w:val="00995650"/>
    <w:rsid w:val="009B6ED3"/>
    <w:rsid w:val="009D391E"/>
    <w:rsid w:val="009E399E"/>
    <w:rsid w:val="00A027B0"/>
    <w:rsid w:val="00A1127B"/>
    <w:rsid w:val="00A14AFA"/>
    <w:rsid w:val="00A16EC9"/>
    <w:rsid w:val="00A23AB9"/>
    <w:rsid w:val="00A26303"/>
    <w:rsid w:val="00A30B2A"/>
    <w:rsid w:val="00A404BA"/>
    <w:rsid w:val="00A5251C"/>
    <w:rsid w:val="00A53BBD"/>
    <w:rsid w:val="00A62408"/>
    <w:rsid w:val="00A643D3"/>
    <w:rsid w:val="00A70D29"/>
    <w:rsid w:val="00A71F60"/>
    <w:rsid w:val="00AA09F8"/>
    <w:rsid w:val="00AA5849"/>
    <w:rsid w:val="00AA5854"/>
    <w:rsid w:val="00AA66E3"/>
    <w:rsid w:val="00AC0675"/>
    <w:rsid w:val="00AC0D81"/>
    <w:rsid w:val="00AC13FB"/>
    <w:rsid w:val="00AE1D97"/>
    <w:rsid w:val="00AF6B9C"/>
    <w:rsid w:val="00AF791D"/>
    <w:rsid w:val="00B0536E"/>
    <w:rsid w:val="00B11EBD"/>
    <w:rsid w:val="00B12630"/>
    <w:rsid w:val="00B2370A"/>
    <w:rsid w:val="00B31F92"/>
    <w:rsid w:val="00B45E53"/>
    <w:rsid w:val="00B530E6"/>
    <w:rsid w:val="00B61D05"/>
    <w:rsid w:val="00B67B5F"/>
    <w:rsid w:val="00B74365"/>
    <w:rsid w:val="00B75887"/>
    <w:rsid w:val="00BA3428"/>
    <w:rsid w:val="00BA6070"/>
    <w:rsid w:val="00BB6311"/>
    <w:rsid w:val="00BC1EE6"/>
    <w:rsid w:val="00BC6239"/>
    <w:rsid w:val="00BC69E5"/>
    <w:rsid w:val="00BD5251"/>
    <w:rsid w:val="00BE0D4F"/>
    <w:rsid w:val="00BF0272"/>
    <w:rsid w:val="00BF069C"/>
    <w:rsid w:val="00BF6551"/>
    <w:rsid w:val="00C05B34"/>
    <w:rsid w:val="00C06C15"/>
    <w:rsid w:val="00C21474"/>
    <w:rsid w:val="00C34DA2"/>
    <w:rsid w:val="00C413A9"/>
    <w:rsid w:val="00C4158C"/>
    <w:rsid w:val="00C42CFE"/>
    <w:rsid w:val="00C42E08"/>
    <w:rsid w:val="00C54260"/>
    <w:rsid w:val="00C62FA0"/>
    <w:rsid w:val="00C755BE"/>
    <w:rsid w:val="00C77B6E"/>
    <w:rsid w:val="00CA3E00"/>
    <w:rsid w:val="00CB0921"/>
    <w:rsid w:val="00CC07B2"/>
    <w:rsid w:val="00CC6122"/>
    <w:rsid w:val="00CC623F"/>
    <w:rsid w:val="00CE39BB"/>
    <w:rsid w:val="00CE4FCF"/>
    <w:rsid w:val="00CE759A"/>
    <w:rsid w:val="00CF6BDA"/>
    <w:rsid w:val="00D028C6"/>
    <w:rsid w:val="00D229E8"/>
    <w:rsid w:val="00D344C1"/>
    <w:rsid w:val="00D34FAF"/>
    <w:rsid w:val="00D44AD4"/>
    <w:rsid w:val="00D50612"/>
    <w:rsid w:val="00D722E1"/>
    <w:rsid w:val="00DA3293"/>
    <w:rsid w:val="00DB0698"/>
    <w:rsid w:val="00DE4CA4"/>
    <w:rsid w:val="00DF2261"/>
    <w:rsid w:val="00E17B64"/>
    <w:rsid w:val="00E21096"/>
    <w:rsid w:val="00E27443"/>
    <w:rsid w:val="00E34AB5"/>
    <w:rsid w:val="00E40469"/>
    <w:rsid w:val="00E41CD9"/>
    <w:rsid w:val="00E517B7"/>
    <w:rsid w:val="00E63945"/>
    <w:rsid w:val="00E71E35"/>
    <w:rsid w:val="00E94D2C"/>
    <w:rsid w:val="00E966D5"/>
    <w:rsid w:val="00EA5EC2"/>
    <w:rsid w:val="00EB574A"/>
    <w:rsid w:val="00EB6FDA"/>
    <w:rsid w:val="00EB79EC"/>
    <w:rsid w:val="00EC2BC9"/>
    <w:rsid w:val="00EC727D"/>
    <w:rsid w:val="00EE5B9F"/>
    <w:rsid w:val="00F14885"/>
    <w:rsid w:val="00F73E43"/>
    <w:rsid w:val="00F803D9"/>
    <w:rsid w:val="00F90D1D"/>
    <w:rsid w:val="00FA151B"/>
    <w:rsid w:val="00FA4BA9"/>
    <w:rsid w:val="00FA512A"/>
    <w:rsid w:val="00FB46A4"/>
    <w:rsid w:val="00FD356A"/>
    <w:rsid w:val="00FD7478"/>
    <w:rsid w:val="00FE7C8A"/>
    <w:rsid w:val="00FE7DA3"/>
    <w:rsid w:val="00FF061C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9DC0"/>
  <w15:docId w15:val="{64812FC7-E5F7-8F4E-A0DB-64A0FFA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36"/>
  </w:style>
  <w:style w:type="paragraph" w:styleId="2">
    <w:name w:val="heading 2"/>
    <w:basedOn w:val="a"/>
    <w:link w:val="20"/>
    <w:uiPriority w:val="9"/>
    <w:qFormat/>
    <w:rsid w:val="00CC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0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os.gosuslugi.ru/lkp/polls/443095/?utm_source=widget&amp;utm_medium=fed%20eral&amp;utm_campaign=pos.gosuslugi.ru." TargetMode="External"/><Relationship Id="rId4" Type="http://schemas.openxmlformats.org/officeDocument/2006/relationships/hyperlink" Target="https://pos.gosuslugi.ru/lkp/polls/443095/?utm_source=widget&amp;utm_medium=fed%20eral&amp;utm_campaign=pos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Андриюк Елизавета Сергеевна</cp:lastModifiedBy>
  <cp:revision>4</cp:revision>
  <dcterms:created xsi:type="dcterms:W3CDTF">2024-07-05T13:01:00Z</dcterms:created>
  <dcterms:modified xsi:type="dcterms:W3CDTF">2024-07-05T16:24:00Z</dcterms:modified>
</cp:coreProperties>
</file>