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7" w:rsidRDefault="00100F37"/>
    <w:p w:rsidR="00961D55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00F37" w:rsidRDefault="00961D55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00F37">
        <w:rPr>
          <w:sz w:val="28"/>
          <w:szCs w:val="28"/>
        </w:rPr>
        <w:t xml:space="preserve">    УТВЕРЖДАЮ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85136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Чебургольского сельского поселения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Красноармейского района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 С.А. Пономарева </w:t>
      </w:r>
    </w:p>
    <w:p w:rsidR="00100F37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</w:t>
      </w:r>
      <w:r w:rsidR="0024438D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985136">
        <w:rPr>
          <w:sz w:val="28"/>
          <w:szCs w:val="28"/>
        </w:rPr>
        <w:t xml:space="preserve">  января  </w:t>
      </w:r>
      <w:r>
        <w:rPr>
          <w:sz w:val="28"/>
          <w:szCs w:val="28"/>
        </w:rPr>
        <w:t>201</w:t>
      </w:r>
      <w:r w:rsidR="0024438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8513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85136">
        <w:rPr>
          <w:sz w:val="28"/>
          <w:szCs w:val="28"/>
        </w:rPr>
        <w:t>а</w:t>
      </w:r>
    </w:p>
    <w:p w:rsidR="00100F37" w:rsidRDefault="00100F37" w:rsidP="00100F37">
      <w:pPr>
        <w:pStyle w:val="ConsPlusTitle"/>
        <w:widowControl/>
        <w:rPr>
          <w:rFonts w:ascii="Times New Roman" w:hAnsi="Times New Roman" w:cs="Times New Roman"/>
          <w:bCs w:val="0"/>
          <w:sz w:val="44"/>
          <w:szCs w:val="44"/>
          <w:u w:val="single"/>
        </w:rPr>
      </w:pPr>
    </w:p>
    <w:p w:rsid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A0D6F">
        <w:rPr>
          <w:rFonts w:ascii="Times New Roman" w:hAnsi="Times New Roman" w:cs="Times New Roman"/>
          <w:bCs w:val="0"/>
          <w:sz w:val="32"/>
          <w:szCs w:val="32"/>
        </w:rPr>
        <w:t xml:space="preserve">ГРАФИК </w:t>
      </w:r>
    </w:p>
    <w:p w:rsid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A0D6F">
        <w:rPr>
          <w:rFonts w:ascii="Times New Roman" w:hAnsi="Times New Roman" w:cs="Times New Roman"/>
          <w:bCs w:val="0"/>
          <w:sz w:val="32"/>
          <w:szCs w:val="32"/>
        </w:rPr>
        <w:t xml:space="preserve">ПРИЁМА ГРАЖДАН РУКОВОДСТВОМ </w:t>
      </w:r>
    </w:p>
    <w:p w:rsidR="00100F37" w:rsidRPr="008D547B" w:rsidRDefault="00100F37" w:rsidP="00100F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47B">
        <w:rPr>
          <w:rFonts w:ascii="Times New Roman" w:hAnsi="Times New Roman" w:cs="Times New Roman"/>
          <w:bCs w:val="0"/>
          <w:sz w:val="28"/>
          <w:szCs w:val="28"/>
        </w:rPr>
        <w:t>АДМИНИСТРАЦИИ ЧЕБУРГОЛЬСКОГО СЕЛЬСКОГО ПОСЕЛЕНИЯ КРАСНОАРМЕЙСКИЙ РАЙОН</w:t>
      </w:r>
    </w:p>
    <w:p w:rsidR="00100F37" w:rsidRPr="008D547B" w:rsidRDefault="00100F37" w:rsidP="00100F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234"/>
        <w:gridCol w:w="1701"/>
        <w:gridCol w:w="2126"/>
        <w:gridCol w:w="2693"/>
        <w:gridCol w:w="2268"/>
      </w:tblGrid>
      <w:tr w:rsidR="000D790D" w:rsidRPr="00215EDE" w:rsidTr="000D790D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ведущего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приём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приёма  </w:t>
            </w:r>
            <w:r w:rsidRPr="00100F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 «горячей линии», адрес электронной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100F37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администрации</w:t>
            </w:r>
          </w:p>
        </w:tc>
      </w:tr>
      <w:tr w:rsidR="000D790D" w:rsidRPr="00215EDE" w:rsidTr="000D790D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100F37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F12E94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7" w:rsidRPr="00215EDE" w:rsidRDefault="00F12E94" w:rsidP="00C338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E94" w:rsidRPr="000D790D" w:rsidTr="000D790D">
        <w:trPr>
          <w:cantSplit/>
          <w:trHeight w:val="148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DA0D6F" w:rsidRDefault="00F12E94" w:rsidP="00100F3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A0D6F">
              <w:rPr>
                <w:sz w:val="28"/>
                <w:szCs w:val="28"/>
              </w:rPr>
              <w:t>Пономарева Светлана Алексеевна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DA0D6F" w:rsidRDefault="00F12E94" w:rsidP="00100F37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DA0D6F">
              <w:rPr>
                <w:sz w:val="28"/>
                <w:szCs w:val="28"/>
              </w:rPr>
              <w:t>глава Чебургольского сельского поселения Красноармейского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DA0D6F" w:rsidRDefault="00F12E94" w:rsidP="00100F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2E94" w:rsidRPr="00DA0D6F" w:rsidRDefault="00F12E94" w:rsidP="00100F37">
            <w:pPr>
              <w:jc w:val="center"/>
              <w:rPr>
                <w:rFonts w:ascii="Arial" w:eastAsia="MS Mincho" w:hAnsi="Arial" w:cs="Arial"/>
                <w:sz w:val="28"/>
                <w:szCs w:val="28"/>
                <w:lang w:eastAsia="ja-JP"/>
              </w:rPr>
            </w:pPr>
            <w:r w:rsidRPr="00DA0D6F">
              <w:rPr>
                <w:rFonts w:ascii="Arial" w:hAnsi="Arial" w:cs="Arial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DA0D6F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247FBE" w:rsidRPr="00DA0D6F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A0D6F">
              <w:rPr>
                <w:sz w:val="28"/>
                <w:szCs w:val="28"/>
              </w:rPr>
              <w:t>с 15-00</w:t>
            </w:r>
          </w:p>
          <w:p w:rsidR="00F12E94" w:rsidRPr="00DA0D6F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DA0D6F">
              <w:rPr>
                <w:sz w:val="28"/>
                <w:szCs w:val="28"/>
              </w:rPr>
              <w:t>до17-00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sz w:val="28"/>
                <w:szCs w:val="28"/>
              </w:rPr>
              <w:t>тел.: (886165)</w:t>
            </w: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sz w:val="28"/>
                <w:szCs w:val="28"/>
              </w:rPr>
              <w:t>93-1-45</w:t>
            </w:r>
          </w:p>
          <w:p w:rsidR="001D5F65" w:rsidRPr="00DA0D6F" w:rsidRDefault="00F12E94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bCs/>
                <w:sz w:val="28"/>
                <w:szCs w:val="28"/>
                <w:lang w:val="en-US"/>
              </w:rPr>
              <w:t>Email</w:t>
            </w:r>
            <w:r w:rsidRPr="00DA0D6F">
              <w:rPr>
                <w:rFonts w:ascii="Arial" w:eastAsia="Calibri" w:hAnsi="Arial" w:cs="Arial"/>
                <w:bCs/>
                <w:sz w:val="28"/>
                <w:szCs w:val="28"/>
              </w:rPr>
              <w:t>:</w:t>
            </w:r>
            <w:r w:rsidRPr="00DA0D6F">
              <w:rPr>
                <w:rFonts w:ascii="Arial" w:eastAsia="Calibri" w:hAnsi="Arial" w:cs="Arial"/>
                <w:sz w:val="28"/>
                <w:szCs w:val="28"/>
                <w:lang w:val="en-US"/>
              </w:rPr>
              <w:t>chebur</w:t>
            </w:r>
            <w:r w:rsidRPr="00DA0D6F">
              <w:rPr>
                <w:rFonts w:ascii="Arial" w:eastAsia="Calibri" w:hAnsi="Arial" w:cs="Arial"/>
                <w:sz w:val="28"/>
                <w:szCs w:val="28"/>
              </w:rPr>
              <w:t>@</w:t>
            </w:r>
            <w:r w:rsidRPr="00DA0D6F">
              <w:rPr>
                <w:rFonts w:ascii="Arial" w:eastAsia="Calibri" w:hAnsi="Arial" w:cs="Arial"/>
                <w:sz w:val="28"/>
                <w:szCs w:val="28"/>
                <w:lang w:val="en-US"/>
              </w:rPr>
              <w:t>mail</w:t>
            </w:r>
            <w:r w:rsidRPr="00DA0D6F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F12E94" w:rsidRDefault="00F12E94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sz w:val="28"/>
                <w:szCs w:val="28"/>
                <w:lang w:val="en-US"/>
              </w:rPr>
              <w:t>kuban</w:t>
            </w:r>
            <w:r w:rsidRPr="00DA0D6F">
              <w:rPr>
                <w:rFonts w:ascii="Arial" w:eastAsia="Calibri" w:hAnsi="Arial" w:cs="Arial"/>
                <w:sz w:val="28"/>
                <w:szCs w:val="28"/>
              </w:rPr>
              <w:t>.</w:t>
            </w:r>
            <w:r w:rsidRPr="00DA0D6F">
              <w:rPr>
                <w:rFonts w:ascii="Arial" w:eastAsia="Calibri" w:hAnsi="Arial" w:cs="Arial"/>
                <w:sz w:val="28"/>
                <w:szCs w:val="28"/>
                <w:lang w:val="en-US"/>
              </w:rPr>
              <w:t>ru</w:t>
            </w:r>
          </w:p>
          <w:p w:rsidR="00E33CA9" w:rsidRDefault="00E33CA9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E33CA9" w:rsidRDefault="00E33CA9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E33CA9" w:rsidRDefault="00E33CA9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E33CA9" w:rsidRPr="00E33CA9" w:rsidRDefault="00E33CA9" w:rsidP="001D5F6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sz w:val="28"/>
                <w:szCs w:val="28"/>
              </w:rPr>
              <w:t>станица  Чебургольская,</w:t>
            </w:r>
          </w:p>
          <w:p w:rsidR="00F12E94" w:rsidRPr="00DA0D6F" w:rsidRDefault="00F12E94" w:rsidP="00F12E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A0D6F">
              <w:rPr>
                <w:rFonts w:ascii="Arial" w:eastAsia="Calibri" w:hAnsi="Arial" w:cs="Arial"/>
                <w:sz w:val="28"/>
                <w:szCs w:val="28"/>
              </w:rPr>
              <w:t>ул. Школьная, 4</w:t>
            </w:r>
          </w:p>
        </w:tc>
      </w:tr>
      <w:tr w:rsidR="00F12E94" w:rsidRPr="000D790D" w:rsidTr="000D790D">
        <w:trPr>
          <w:cantSplit/>
          <w:trHeight w:val="1822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24438D" w:rsidP="00100F3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Даниела Анатольевна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0D790D">
              <w:rPr>
                <w:sz w:val="28"/>
                <w:szCs w:val="28"/>
              </w:rPr>
              <w:t xml:space="preserve"> начальник общего отдела администрации Чебургольского </w:t>
            </w:r>
            <w:r w:rsidR="000D790D" w:rsidRPr="000D790D">
              <w:rPr>
                <w:sz w:val="28"/>
                <w:szCs w:val="28"/>
              </w:rPr>
              <w:t xml:space="preserve">с/п </w:t>
            </w:r>
            <w:r w:rsidRPr="000D790D">
              <w:rPr>
                <w:sz w:val="28"/>
                <w:szCs w:val="28"/>
              </w:rPr>
              <w:t xml:space="preserve"> Красноармейского района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sz w:val="28"/>
                <w:szCs w:val="28"/>
              </w:rPr>
            </w:pPr>
            <w:r w:rsidRPr="000D790D"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BE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0D790D">
              <w:rPr>
                <w:sz w:val="28"/>
                <w:szCs w:val="28"/>
              </w:rPr>
              <w:t>с 15-00</w:t>
            </w:r>
          </w:p>
          <w:p w:rsidR="00F12E94" w:rsidRPr="000D790D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0D790D">
              <w:rPr>
                <w:sz w:val="28"/>
                <w:szCs w:val="28"/>
              </w:rPr>
              <w:t>до17-00</w:t>
            </w:r>
          </w:p>
          <w:p w:rsidR="00F12E94" w:rsidRPr="000D790D" w:rsidRDefault="00F12E94" w:rsidP="00247F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94" w:rsidRPr="000D790D" w:rsidRDefault="00F12E94" w:rsidP="0010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94" w:rsidRDefault="008D547B" w:rsidP="00C35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F12E94" w:rsidSect="00984857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12" w:rsidRDefault="00291C12" w:rsidP="00B43B2D">
      <w:r>
        <w:separator/>
      </w:r>
    </w:p>
  </w:endnote>
  <w:endnote w:type="continuationSeparator" w:id="1">
    <w:p w:rsidR="00291C12" w:rsidRDefault="00291C12" w:rsidP="00B4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12" w:rsidRDefault="00291C12" w:rsidP="00B43B2D">
      <w:r>
        <w:separator/>
      </w:r>
    </w:p>
  </w:footnote>
  <w:footnote w:type="continuationSeparator" w:id="1">
    <w:p w:rsidR="00291C12" w:rsidRDefault="00291C12" w:rsidP="00B4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2D"/>
    <w:rsid w:val="00006196"/>
    <w:rsid w:val="000260C5"/>
    <w:rsid w:val="000516F9"/>
    <w:rsid w:val="000D790D"/>
    <w:rsid w:val="000F2B24"/>
    <w:rsid w:val="00100F37"/>
    <w:rsid w:val="001D5F65"/>
    <w:rsid w:val="0024438D"/>
    <w:rsid w:val="00247FBE"/>
    <w:rsid w:val="00291C12"/>
    <w:rsid w:val="002B4AC1"/>
    <w:rsid w:val="003F5694"/>
    <w:rsid w:val="003F63B3"/>
    <w:rsid w:val="00516613"/>
    <w:rsid w:val="00561034"/>
    <w:rsid w:val="005B5D22"/>
    <w:rsid w:val="00632268"/>
    <w:rsid w:val="006628FD"/>
    <w:rsid w:val="006F5E17"/>
    <w:rsid w:val="00757C71"/>
    <w:rsid w:val="0078654B"/>
    <w:rsid w:val="00822AF7"/>
    <w:rsid w:val="008943E8"/>
    <w:rsid w:val="008D547B"/>
    <w:rsid w:val="008F5949"/>
    <w:rsid w:val="00926567"/>
    <w:rsid w:val="00961D55"/>
    <w:rsid w:val="00984857"/>
    <w:rsid w:val="00985136"/>
    <w:rsid w:val="009A5A24"/>
    <w:rsid w:val="009A6588"/>
    <w:rsid w:val="00A2653E"/>
    <w:rsid w:val="00A8529D"/>
    <w:rsid w:val="00A876A9"/>
    <w:rsid w:val="00AB6916"/>
    <w:rsid w:val="00B06679"/>
    <w:rsid w:val="00B43B2D"/>
    <w:rsid w:val="00C03373"/>
    <w:rsid w:val="00C3506E"/>
    <w:rsid w:val="00C7599C"/>
    <w:rsid w:val="00CC08ED"/>
    <w:rsid w:val="00CC3266"/>
    <w:rsid w:val="00CF0DF6"/>
    <w:rsid w:val="00D22D61"/>
    <w:rsid w:val="00D277BE"/>
    <w:rsid w:val="00D91DB6"/>
    <w:rsid w:val="00DA0D6F"/>
    <w:rsid w:val="00E06358"/>
    <w:rsid w:val="00E15AA6"/>
    <w:rsid w:val="00E33CA9"/>
    <w:rsid w:val="00E50449"/>
    <w:rsid w:val="00E91855"/>
    <w:rsid w:val="00EC2E44"/>
    <w:rsid w:val="00F12E94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01A8-C650-43CA-9A9F-B4D7B6F9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2016-06-03T06:27:00Z</cp:lastPrinted>
  <dcterms:created xsi:type="dcterms:W3CDTF">2017-05-15T11:58:00Z</dcterms:created>
  <dcterms:modified xsi:type="dcterms:W3CDTF">2017-05-15T11:58:00Z</dcterms:modified>
</cp:coreProperties>
</file>