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B" w:rsidRDefault="00C4138B" w:rsidP="00C4138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C4138B" w:rsidRDefault="00C4138B" w:rsidP="00C4138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глава</w:t>
      </w:r>
    </w:p>
    <w:p w:rsidR="00C4138B" w:rsidRDefault="00C4138B" w:rsidP="00C4138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Чебургольского сельского поселения</w:t>
      </w:r>
    </w:p>
    <w:p w:rsidR="00C4138B" w:rsidRDefault="00C4138B" w:rsidP="00C4138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Красноармейского района</w:t>
      </w:r>
    </w:p>
    <w:p w:rsidR="00C4138B" w:rsidRDefault="00C4138B" w:rsidP="00C4138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65C45">
        <w:rPr>
          <w:sz w:val="28"/>
          <w:szCs w:val="28"/>
        </w:rPr>
        <w:t xml:space="preserve">   _______________ С.А. Пономарё</w:t>
      </w:r>
      <w:r>
        <w:rPr>
          <w:sz w:val="28"/>
          <w:szCs w:val="28"/>
        </w:rPr>
        <w:t xml:space="preserve">ва </w:t>
      </w:r>
    </w:p>
    <w:p w:rsidR="00C4138B" w:rsidRDefault="00C4138B" w:rsidP="00C4138B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« </w:t>
      </w:r>
      <w:r w:rsidR="0081030E">
        <w:rPr>
          <w:sz w:val="28"/>
          <w:szCs w:val="28"/>
        </w:rPr>
        <w:t>09</w:t>
      </w:r>
      <w:r>
        <w:rPr>
          <w:sz w:val="28"/>
          <w:szCs w:val="28"/>
        </w:rPr>
        <w:t xml:space="preserve"> » </w:t>
      </w:r>
      <w:r w:rsidR="00554451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865C45">
        <w:rPr>
          <w:sz w:val="28"/>
          <w:szCs w:val="28"/>
        </w:rPr>
        <w:t>9</w:t>
      </w:r>
      <w:r w:rsidR="00554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2F70C7">
        <w:rPr>
          <w:sz w:val="28"/>
          <w:szCs w:val="28"/>
        </w:rPr>
        <w:t>а</w:t>
      </w:r>
    </w:p>
    <w:p w:rsidR="00C4138B" w:rsidRDefault="00C4138B" w:rsidP="00C4138B">
      <w:pPr>
        <w:pStyle w:val="ConsPlusTitle"/>
        <w:widowControl/>
        <w:rPr>
          <w:rFonts w:ascii="Times New Roman" w:hAnsi="Times New Roman" w:cs="Times New Roman"/>
          <w:bCs w:val="0"/>
          <w:sz w:val="44"/>
          <w:szCs w:val="44"/>
          <w:u w:val="single"/>
        </w:rPr>
      </w:pPr>
    </w:p>
    <w:p w:rsidR="00C4138B" w:rsidRDefault="00C4138B" w:rsidP="00C4138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ГРАФИК ПРИЁМА ГРАЖДАН </w:t>
      </w:r>
    </w:p>
    <w:p w:rsidR="00C4138B" w:rsidRDefault="00C4138B" w:rsidP="00C4138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Cs w:val="0"/>
          <w:i/>
          <w:sz w:val="32"/>
          <w:szCs w:val="32"/>
          <w:u w:val="single"/>
        </w:rPr>
        <w:t>СОВЕТОМ МОЛОДЫХ ДЕПУТАТОВ   ЧЕБУРГОЛЬСКОГО СЕЛЬСКОГО ПОСЕЛЕНИЯ КРАСНОАРМЕЙСКОГО РАЙОНА</w:t>
      </w:r>
    </w:p>
    <w:p w:rsidR="00C4138B" w:rsidRDefault="00C4138B" w:rsidP="00C4138B">
      <w:pPr>
        <w:pStyle w:val="ConsPlusNormal"/>
        <w:widowControl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W w:w="143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4"/>
        <w:gridCol w:w="3232"/>
        <w:gridCol w:w="1700"/>
        <w:gridCol w:w="2125"/>
        <w:gridCol w:w="2692"/>
        <w:gridCol w:w="2267"/>
      </w:tblGrid>
      <w:tr w:rsidR="00C4138B" w:rsidRPr="00C4138B" w:rsidTr="00C4138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8B" w:rsidRPr="00C4138B" w:rsidRDefault="00C4138B" w:rsidP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b/>
                <w:sz w:val="24"/>
                <w:szCs w:val="24"/>
              </w:rPr>
              <w:t>Дни приёма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 </w:t>
            </w:r>
            <w:r w:rsidRPr="00C413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приёма  </w:t>
            </w:r>
            <w:r w:rsidRPr="00C413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«горячей линии», адрес электронной почты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41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дрес администрации</w:t>
            </w:r>
          </w:p>
        </w:tc>
      </w:tr>
      <w:tr w:rsidR="00C4138B" w:rsidRPr="00C4138B" w:rsidTr="00C4138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38B" w:rsidRPr="00C4138B" w:rsidTr="00C4138B">
        <w:trPr>
          <w:cantSplit/>
          <w:trHeight w:val="148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Кравченко Евгений Николаевич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Депутат третьего созыва Чебургольского сельского поселения Красноармейского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8B" w:rsidRPr="006F456C" w:rsidRDefault="00C413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4138B" w:rsidRPr="006F456C" w:rsidRDefault="006F456C">
            <w:pPr>
              <w:spacing w:line="276" w:lineRule="auto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6F456C">
              <w:rPr>
                <w:sz w:val="28"/>
                <w:szCs w:val="28"/>
              </w:rPr>
              <w:t>первая</w:t>
            </w:r>
            <w:r w:rsidR="00C4138B" w:rsidRPr="006F456C">
              <w:rPr>
                <w:sz w:val="28"/>
                <w:szCs w:val="28"/>
              </w:rPr>
              <w:t xml:space="preserve"> пятница каждого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до17-00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8B" w:rsidRPr="00126077" w:rsidRDefault="00C4138B" w:rsidP="00C4138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C4138B" w:rsidRPr="00126077" w:rsidRDefault="00C4138B" w:rsidP="00C4138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6077">
              <w:rPr>
                <w:rFonts w:eastAsia="Calibri"/>
                <w:sz w:val="28"/>
                <w:szCs w:val="28"/>
              </w:rPr>
              <w:t>тел.: (886165)</w:t>
            </w:r>
          </w:p>
          <w:p w:rsidR="00C4138B" w:rsidRPr="00126077" w:rsidRDefault="0081030E" w:rsidP="00C4138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6077">
              <w:rPr>
                <w:rFonts w:eastAsia="Calibri"/>
                <w:sz w:val="28"/>
                <w:szCs w:val="28"/>
              </w:rPr>
              <w:t>93-1-99</w:t>
            </w:r>
          </w:p>
          <w:p w:rsidR="00C4138B" w:rsidRPr="00126077" w:rsidRDefault="00C4138B" w:rsidP="002C13C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6077">
              <w:rPr>
                <w:rFonts w:eastAsia="Calibri"/>
                <w:bCs/>
                <w:sz w:val="28"/>
                <w:szCs w:val="28"/>
                <w:lang w:val="en-US"/>
              </w:rPr>
              <w:t>Email</w:t>
            </w:r>
            <w:r w:rsidRPr="00126077">
              <w:rPr>
                <w:rFonts w:eastAsia="Calibri"/>
                <w:bCs/>
                <w:sz w:val="28"/>
                <w:szCs w:val="28"/>
              </w:rPr>
              <w:t>:</w:t>
            </w:r>
            <w:r w:rsidR="002C13C8" w:rsidRPr="00126077">
              <w:rPr>
                <w:rFonts w:eastAsia="Calibri"/>
                <w:sz w:val="28"/>
                <w:szCs w:val="28"/>
                <w:lang w:val="en-US"/>
              </w:rPr>
              <w:t>yur</w:t>
            </w:r>
            <w:r w:rsidR="002C13C8" w:rsidRPr="00126077">
              <w:rPr>
                <w:rFonts w:eastAsia="Calibri"/>
                <w:sz w:val="28"/>
                <w:szCs w:val="28"/>
              </w:rPr>
              <w:t>.</w:t>
            </w:r>
            <w:r w:rsidR="002C13C8" w:rsidRPr="00126077">
              <w:rPr>
                <w:rFonts w:eastAsia="Calibri"/>
                <w:sz w:val="28"/>
                <w:szCs w:val="28"/>
                <w:lang w:val="en-US"/>
              </w:rPr>
              <w:t>otdel</w:t>
            </w:r>
            <w:r w:rsidR="002C13C8" w:rsidRPr="00126077">
              <w:rPr>
                <w:rFonts w:eastAsia="Calibri"/>
                <w:sz w:val="28"/>
                <w:szCs w:val="28"/>
              </w:rPr>
              <w:t>.</w:t>
            </w:r>
            <w:r w:rsidR="002C13C8" w:rsidRPr="00126077">
              <w:rPr>
                <w:rFonts w:eastAsia="Calibri"/>
                <w:sz w:val="28"/>
                <w:szCs w:val="28"/>
                <w:lang w:val="en-US"/>
              </w:rPr>
              <w:t>dana</w:t>
            </w:r>
            <w:r w:rsidR="002C13C8" w:rsidRPr="00126077">
              <w:rPr>
                <w:rFonts w:eastAsia="Calibri"/>
                <w:sz w:val="28"/>
                <w:szCs w:val="28"/>
              </w:rPr>
              <w:t>@</w:t>
            </w:r>
            <w:r w:rsidR="002C13C8" w:rsidRPr="00126077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="002C13C8" w:rsidRPr="00126077">
              <w:rPr>
                <w:rFonts w:eastAsia="Calibri"/>
                <w:sz w:val="28"/>
                <w:szCs w:val="28"/>
              </w:rPr>
              <w:t>.</w:t>
            </w:r>
            <w:r w:rsidR="002C13C8" w:rsidRPr="00126077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8B" w:rsidRPr="00126077" w:rsidRDefault="00C4138B" w:rsidP="00C4138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C4138B" w:rsidRPr="00126077" w:rsidRDefault="00C4138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6077">
              <w:rPr>
                <w:rFonts w:eastAsia="Calibri"/>
                <w:sz w:val="28"/>
                <w:szCs w:val="28"/>
              </w:rPr>
              <w:t>станица  Чебургольская,</w:t>
            </w:r>
          </w:p>
          <w:p w:rsidR="00C4138B" w:rsidRPr="00126077" w:rsidRDefault="00C4138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6077">
              <w:rPr>
                <w:rFonts w:eastAsia="Calibri"/>
                <w:sz w:val="28"/>
                <w:szCs w:val="28"/>
              </w:rPr>
              <w:t>ул. Школьная, 4</w:t>
            </w:r>
          </w:p>
        </w:tc>
      </w:tr>
      <w:tr w:rsidR="00C4138B" w:rsidRPr="00C4138B" w:rsidTr="00C4138B">
        <w:trPr>
          <w:cantSplit/>
          <w:trHeight w:val="1822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Лукьяненко Алексей Валерьевич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третьего созыва Чебургольского сельского поселения Красноармейского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8B" w:rsidRPr="006F456C" w:rsidRDefault="006F456C" w:rsidP="006F456C">
            <w:pPr>
              <w:pStyle w:val="ConsPlusNormal"/>
              <w:widowControl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6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C4138B" w:rsidRPr="006F456C">
              <w:rPr>
                <w:rFonts w:ascii="Times New Roman" w:hAnsi="Times New Roman" w:cs="Times New Roman"/>
                <w:sz w:val="28"/>
                <w:szCs w:val="28"/>
              </w:rPr>
              <w:t xml:space="preserve"> пятница каждого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  <w:p w:rsidR="00C4138B" w:rsidRPr="00126077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7">
              <w:rPr>
                <w:rFonts w:ascii="Times New Roman" w:hAnsi="Times New Roman" w:cs="Times New Roman"/>
                <w:sz w:val="28"/>
                <w:szCs w:val="28"/>
              </w:rPr>
              <w:t>до17-00</w:t>
            </w:r>
          </w:p>
          <w:p w:rsidR="00C4138B" w:rsidRPr="00C4138B" w:rsidRDefault="00C413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38B" w:rsidRPr="00C4138B" w:rsidRDefault="00C4138B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38B" w:rsidRPr="00C4138B" w:rsidRDefault="00C4138B">
            <w:pPr>
              <w:rPr>
                <w:rFonts w:ascii="Arial" w:eastAsia="Calibri" w:hAnsi="Arial" w:cs="Arial"/>
              </w:rPr>
            </w:pPr>
          </w:p>
        </w:tc>
      </w:tr>
    </w:tbl>
    <w:p w:rsidR="00052380" w:rsidRPr="00C4138B" w:rsidRDefault="00C41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sectPr w:rsidR="00052380" w:rsidRPr="00C4138B" w:rsidSect="00C41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38B"/>
    <w:rsid w:val="00052380"/>
    <w:rsid w:val="00126077"/>
    <w:rsid w:val="0015202A"/>
    <w:rsid w:val="001E0EE0"/>
    <w:rsid w:val="00224D13"/>
    <w:rsid w:val="0024055D"/>
    <w:rsid w:val="002C13C8"/>
    <w:rsid w:val="002F70C7"/>
    <w:rsid w:val="003705C1"/>
    <w:rsid w:val="0045307D"/>
    <w:rsid w:val="00554451"/>
    <w:rsid w:val="00623BA9"/>
    <w:rsid w:val="006F456C"/>
    <w:rsid w:val="0081030E"/>
    <w:rsid w:val="00865C45"/>
    <w:rsid w:val="00923DFB"/>
    <w:rsid w:val="00B32C7B"/>
    <w:rsid w:val="00C25D5E"/>
    <w:rsid w:val="00C4138B"/>
    <w:rsid w:val="00C47CC4"/>
    <w:rsid w:val="00C8778D"/>
    <w:rsid w:val="00E169F9"/>
    <w:rsid w:val="00EA0E4E"/>
    <w:rsid w:val="00F6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1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16</cp:revision>
  <cp:lastPrinted>2018-01-19T05:56:00Z</cp:lastPrinted>
  <dcterms:created xsi:type="dcterms:W3CDTF">2015-02-12T10:04:00Z</dcterms:created>
  <dcterms:modified xsi:type="dcterms:W3CDTF">2019-01-10T10:34:00Z</dcterms:modified>
</cp:coreProperties>
</file>