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9A" w:rsidRDefault="00271D41" w:rsidP="00561A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17</w:t>
      </w:r>
      <w:r w:rsidR="00E64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561ACF">
        <w:rPr>
          <w:rFonts w:ascii="Times New Roman" w:hAnsi="Times New Roman"/>
          <w:sz w:val="28"/>
          <w:szCs w:val="28"/>
        </w:rPr>
        <w:t xml:space="preserve"> 201</w:t>
      </w:r>
      <w:r w:rsidR="00C866B2">
        <w:rPr>
          <w:rFonts w:ascii="Times New Roman" w:hAnsi="Times New Roman"/>
          <w:sz w:val="28"/>
          <w:szCs w:val="28"/>
        </w:rPr>
        <w:t>9</w:t>
      </w:r>
      <w:r w:rsidR="00561ACF">
        <w:rPr>
          <w:rFonts w:ascii="Times New Roman" w:hAnsi="Times New Roman"/>
          <w:sz w:val="28"/>
          <w:szCs w:val="28"/>
        </w:rPr>
        <w:t xml:space="preserve"> года состоялось </w:t>
      </w:r>
      <w:r w:rsidR="00561ACF" w:rsidRPr="00DA03E3">
        <w:rPr>
          <w:rFonts w:ascii="Times New Roman" w:hAnsi="Times New Roman"/>
          <w:sz w:val="28"/>
          <w:szCs w:val="28"/>
        </w:rPr>
        <w:t>заседани</w:t>
      </w:r>
      <w:r w:rsidR="00561ACF">
        <w:rPr>
          <w:rFonts w:ascii="Times New Roman" w:hAnsi="Times New Roman"/>
          <w:sz w:val="28"/>
          <w:szCs w:val="28"/>
        </w:rPr>
        <w:t>е</w:t>
      </w:r>
      <w:r w:rsidR="00561ACF" w:rsidRPr="00DA03E3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Чебургольского сельского поселения  Красноармейского</w:t>
      </w:r>
      <w:r w:rsidR="00561ACF" w:rsidRPr="00DA03E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61ACF" w:rsidRPr="00DA03E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561ACF">
        <w:rPr>
          <w:rFonts w:ascii="Times New Roman" w:hAnsi="Times New Roman"/>
          <w:sz w:val="28"/>
          <w:szCs w:val="28"/>
        </w:rPr>
        <w:t xml:space="preserve"> (далее - Комиссия). </w:t>
      </w:r>
      <w:r w:rsidR="00561ACF" w:rsidRPr="00561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заседании Комиссии было рассмотрено</w:t>
      </w:r>
      <w:r w:rsidR="00561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561ACF" w:rsidRPr="00561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309E" w:rsidRPr="00517F89" w:rsidRDefault="002E477C" w:rsidP="002E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309E" w:rsidRPr="00517F89">
        <w:rPr>
          <w:rFonts w:ascii="Times New Roman" w:hAnsi="Times New Roman"/>
          <w:sz w:val="28"/>
          <w:szCs w:val="28"/>
        </w:rPr>
        <w:t xml:space="preserve"> </w:t>
      </w:r>
      <w:r w:rsidR="00271D41">
        <w:rPr>
          <w:rFonts w:ascii="Times New Roman" w:hAnsi="Times New Roman"/>
          <w:sz w:val="28"/>
          <w:szCs w:val="28"/>
        </w:rPr>
        <w:t>уведомления</w:t>
      </w:r>
      <w:r w:rsidR="00517F89" w:rsidRPr="00517F89">
        <w:rPr>
          <w:rFonts w:ascii="Times New Roman" w:hAnsi="Times New Roman"/>
          <w:sz w:val="28"/>
          <w:szCs w:val="28"/>
        </w:rPr>
        <w:t xml:space="preserve"> о выполнении иной оплачиваемой работы</w:t>
      </w:r>
      <w:r w:rsidR="00E1309E" w:rsidRPr="00517F89">
        <w:rPr>
          <w:rFonts w:ascii="Times New Roman" w:hAnsi="Times New Roman"/>
          <w:sz w:val="28"/>
          <w:szCs w:val="28"/>
        </w:rPr>
        <w:t>.</w:t>
      </w:r>
    </w:p>
    <w:p w:rsidR="00F00410" w:rsidRDefault="00F00410" w:rsidP="00E13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 заседания Комиссией был</w:t>
      </w:r>
      <w:r w:rsidR="00D8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</w:t>
      </w:r>
      <w:r w:rsidR="00707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</w:t>
      </w:r>
      <w:r w:rsidR="00707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1309E" w:rsidRPr="00517F89" w:rsidRDefault="00271D41" w:rsidP="00E13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дать муниципальному служащему</w:t>
      </w:r>
      <w:r w:rsidR="00517F89" w:rsidRPr="00517F89">
        <w:rPr>
          <w:rFonts w:ascii="Times New Roman" w:hAnsi="Times New Roman"/>
          <w:sz w:val="28"/>
          <w:szCs w:val="28"/>
        </w:rPr>
        <w:t xml:space="preserve"> согласие на выполнение иной оплачиваемой деятельности</w:t>
      </w:r>
      <w:r w:rsidR="00E1309E" w:rsidRPr="00517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7870" w:rsidRPr="003F5F42" w:rsidRDefault="000E7870" w:rsidP="00E13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0E7870" w:rsidRPr="003F5F42" w:rsidSect="00A5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CF"/>
    <w:rsid w:val="000221FC"/>
    <w:rsid w:val="0005464F"/>
    <w:rsid w:val="00072F23"/>
    <w:rsid w:val="00096F36"/>
    <w:rsid w:val="000E7870"/>
    <w:rsid w:val="001E4B71"/>
    <w:rsid w:val="001F02DB"/>
    <w:rsid w:val="002117B6"/>
    <w:rsid w:val="00245EA2"/>
    <w:rsid w:val="00260451"/>
    <w:rsid w:val="00264D9C"/>
    <w:rsid w:val="00271D41"/>
    <w:rsid w:val="002E477C"/>
    <w:rsid w:val="0036226A"/>
    <w:rsid w:val="00364320"/>
    <w:rsid w:val="003A15EC"/>
    <w:rsid w:val="003C56C6"/>
    <w:rsid w:val="003F5F42"/>
    <w:rsid w:val="00441ED6"/>
    <w:rsid w:val="004F0C18"/>
    <w:rsid w:val="005009E8"/>
    <w:rsid w:val="00517F89"/>
    <w:rsid w:val="00561ACF"/>
    <w:rsid w:val="00591110"/>
    <w:rsid w:val="005F3303"/>
    <w:rsid w:val="005F7C9A"/>
    <w:rsid w:val="006107D5"/>
    <w:rsid w:val="0064230E"/>
    <w:rsid w:val="00651A99"/>
    <w:rsid w:val="006835B8"/>
    <w:rsid w:val="00690455"/>
    <w:rsid w:val="007008E9"/>
    <w:rsid w:val="00700F6F"/>
    <w:rsid w:val="007079A8"/>
    <w:rsid w:val="00716450"/>
    <w:rsid w:val="00725379"/>
    <w:rsid w:val="007D71FB"/>
    <w:rsid w:val="00814E4B"/>
    <w:rsid w:val="00850A50"/>
    <w:rsid w:val="008D120C"/>
    <w:rsid w:val="008F6153"/>
    <w:rsid w:val="009637FD"/>
    <w:rsid w:val="009D538A"/>
    <w:rsid w:val="00A56F5F"/>
    <w:rsid w:val="00AE6EE6"/>
    <w:rsid w:val="00B0134A"/>
    <w:rsid w:val="00B62B0E"/>
    <w:rsid w:val="00B62B3B"/>
    <w:rsid w:val="00B80D91"/>
    <w:rsid w:val="00C06DBE"/>
    <w:rsid w:val="00C1131D"/>
    <w:rsid w:val="00C34C56"/>
    <w:rsid w:val="00C74F09"/>
    <w:rsid w:val="00C866B2"/>
    <w:rsid w:val="00C91A9F"/>
    <w:rsid w:val="00CE4E75"/>
    <w:rsid w:val="00D0411B"/>
    <w:rsid w:val="00D27F71"/>
    <w:rsid w:val="00D87395"/>
    <w:rsid w:val="00DD04E4"/>
    <w:rsid w:val="00DE5EEC"/>
    <w:rsid w:val="00E1309E"/>
    <w:rsid w:val="00E40EAB"/>
    <w:rsid w:val="00E64DF0"/>
    <w:rsid w:val="00F00410"/>
    <w:rsid w:val="00F053CD"/>
    <w:rsid w:val="00F252ED"/>
    <w:rsid w:val="00F35EDE"/>
    <w:rsid w:val="00F73E14"/>
    <w:rsid w:val="00FC46F1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Инна Валерьевна</dc:creator>
  <cp:keywords/>
  <dc:description/>
  <cp:lastModifiedBy>z</cp:lastModifiedBy>
  <cp:revision>4</cp:revision>
  <cp:lastPrinted>2016-11-21T12:58:00Z</cp:lastPrinted>
  <dcterms:created xsi:type="dcterms:W3CDTF">2019-12-30T15:08:00Z</dcterms:created>
  <dcterms:modified xsi:type="dcterms:W3CDTF">2019-12-30T15:17:00Z</dcterms:modified>
</cp:coreProperties>
</file>