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3A1102" w:rsidRPr="007C41CA" w:rsidTr="00A67B36">
        <w:tc>
          <w:tcPr>
            <w:tcW w:w="4644" w:type="dxa"/>
            <w:shd w:val="clear" w:color="auto" w:fill="auto"/>
          </w:tcPr>
          <w:p w:rsidR="003A1102" w:rsidRPr="007C41CA" w:rsidRDefault="003A1102" w:rsidP="00A67B36">
            <w:pPr>
              <w:pStyle w:val="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C4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СОГЛАСОВАНО</w:t>
            </w:r>
          </w:p>
          <w:p w:rsidR="003A1102" w:rsidRPr="007C41CA" w:rsidRDefault="003A1102" w:rsidP="00A67B36">
            <w:pPr>
              <w:pStyle w:val="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C4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Глава </w:t>
            </w:r>
          </w:p>
          <w:p w:rsidR="003A1102" w:rsidRPr="007C41CA" w:rsidRDefault="003A1102" w:rsidP="00A67B36">
            <w:pPr>
              <w:pStyle w:val="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Чебургольского</w:t>
            </w:r>
            <w:proofErr w:type="spellEnd"/>
            <w:r w:rsidRPr="007C4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сельского поселения</w:t>
            </w:r>
          </w:p>
          <w:p w:rsidR="003A1102" w:rsidRPr="007C41CA" w:rsidRDefault="003A1102" w:rsidP="00A67B36">
            <w:pPr>
              <w:pStyle w:val="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C4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Красноармейского района</w:t>
            </w:r>
          </w:p>
          <w:p w:rsidR="003A1102" w:rsidRPr="007C41CA" w:rsidRDefault="003A1102" w:rsidP="00A67B36">
            <w:pPr>
              <w:pStyle w:val="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_______________С. А. Пономарева</w:t>
            </w:r>
          </w:p>
          <w:p w:rsidR="003A1102" w:rsidRPr="007C41CA" w:rsidRDefault="003A1102" w:rsidP="00A67B36">
            <w:pPr>
              <w:pStyle w:val="norma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C4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</w:t>
            </w:r>
            <w:r w:rsidRPr="007C4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________________ </w:t>
            </w:r>
            <w:r w:rsidRPr="007C4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7C4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  <w:p w:rsidR="003A1102" w:rsidRPr="007C41CA" w:rsidRDefault="003A1102" w:rsidP="00A67B36">
            <w:pPr>
              <w:pStyle w:val="norma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  <w:shd w:val="clear" w:color="auto" w:fill="auto"/>
          </w:tcPr>
          <w:p w:rsidR="003A1102" w:rsidRDefault="003A1102" w:rsidP="00A67B36">
            <w:pPr>
              <w:pStyle w:val="norma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УТВЕРЖДАЮ</w:t>
            </w:r>
          </w:p>
          <w:p w:rsidR="003A1102" w:rsidRDefault="003A1102" w:rsidP="00A67B36">
            <w:pPr>
              <w:pStyle w:val="norma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</w:p>
          <w:p w:rsidR="003A1102" w:rsidRDefault="003A1102" w:rsidP="00A67B36">
            <w:pPr>
              <w:pStyle w:val="norma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МКУК ЧСП «Сельский дом культуры»</w:t>
            </w:r>
          </w:p>
          <w:p w:rsidR="003A1102" w:rsidRDefault="003A1102" w:rsidP="00A67B36">
            <w:pPr>
              <w:pStyle w:val="norma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A1102" w:rsidRDefault="003A1102" w:rsidP="00A67B36">
            <w:pPr>
              <w:pStyle w:val="norma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____________________А. С. Пасечник</w:t>
            </w:r>
          </w:p>
          <w:p w:rsidR="003A1102" w:rsidRPr="007C41CA" w:rsidRDefault="003A1102" w:rsidP="00A67B36">
            <w:pPr>
              <w:pStyle w:val="norma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C4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</w:t>
            </w:r>
            <w:r w:rsidRPr="007C4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____________________ </w:t>
            </w:r>
            <w:r w:rsidRPr="007C4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7C4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</w:tr>
    </w:tbl>
    <w:p w:rsidR="0000176D" w:rsidRPr="0000176D" w:rsidRDefault="0000176D" w:rsidP="00001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C4CF4" w:rsidRDefault="0000176D" w:rsidP="000C4CF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Калькуляция</w:t>
      </w:r>
      <w:r w:rsidR="000C4CF4" w:rsidRPr="000C4CF4">
        <w:rPr>
          <w:rFonts w:ascii="Times New Roman" w:hAnsi="Times New Roman" w:cs="Times New Roman"/>
          <w:b/>
          <w:sz w:val="28"/>
          <w:szCs w:val="28"/>
        </w:rPr>
        <w:t xml:space="preserve"> стоимости платн</w:t>
      </w:r>
      <w:r w:rsidR="00C561B9">
        <w:rPr>
          <w:rFonts w:ascii="Times New Roman" w:hAnsi="Times New Roman" w:cs="Times New Roman"/>
          <w:b/>
          <w:sz w:val="28"/>
          <w:szCs w:val="28"/>
        </w:rPr>
        <w:t>ых</w:t>
      </w:r>
      <w:r w:rsidR="000C4CF4" w:rsidRPr="000C4CF4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9176F0">
        <w:rPr>
          <w:rFonts w:ascii="Times New Roman" w:hAnsi="Times New Roman" w:cs="Times New Roman"/>
          <w:b/>
          <w:sz w:val="28"/>
          <w:szCs w:val="28"/>
        </w:rPr>
        <w:t xml:space="preserve"> МКУК ЧСП «СДК»                                            </w:t>
      </w:r>
      <w:bookmarkStart w:id="0" w:name="_GoBack"/>
      <w:bookmarkEnd w:id="0"/>
      <w:r w:rsidR="009176F0">
        <w:rPr>
          <w:rFonts w:ascii="Times New Roman" w:hAnsi="Times New Roman" w:cs="Times New Roman"/>
          <w:b/>
          <w:sz w:val="28"/>
          <w:szCs w:val="28"/>
        </w:rPr>
        <w:t>в рамках программы Пушкинская карта</w:t>
      </w:r>
    </w:p>
    <w:p w:rsidR="000C4CF4" w:rsidRDefault="000C4CF4" w:rsidP="007E2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Аре</w:t>
      </w:r>
      <w:r w:rsidR="00274871">
        <w:rPr>
          <w:rFonts w:ascii="Times New Roman" w:hAnsi="Times New Roman" w:cs="Times New Roman"/>
          <w:b/>
          <w:sz w:val="28"/>
          <w:szCs w:val="28"/>
        </w:rPr>
        <w:t>нда зрительного зала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проведения разовых мероприятий</w:t>
      </w:r>
    </w:p>
    <w:p w:rsidR="000C4CF4" w:rsidRPr="00480440" w:rsidRDefault="000C4CF4" w:rsidP="007E27A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8"/>
        </w:rPr>
      </w:pPr>
      <w:r w:rsidRPr="00480440">
        <w:rPr>
          <w:rFonts w:ascii="Times New Roman" w:hAnsi="Times New Roman" w:cs="Times New Roman"/>
          <w:sz w:val="18"/>
          <w:szCs w:val="28"/>
        </w:rPr>
        <w:t>( наименование платной услуги)</w:t>
      </w:r>
    </w:p>
    <w:p w:rsidR="007E27A2" w:rsidRPr="0042288E" w:rsidRDefault="007E27A2" w:rsidP="007E27A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0C4CF4" w:rsidRPr="004D2F28" w:rsidRDefault="000C4CF4" w:rsidP="000C4CF4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2F28">
        <w:rPr>
          <w:rFonts w:ascii="Times New Roman" w:hAnsi="Times New Roman" w:cs="Times New Roman"/>
          <w:b/>
          <w:i/>
          <w:sz w:val="28"/>
          <w:szCs w:val="28"/>
        </w:rPr>
        <w:t>Расчет затрат на оплату труда основного персонала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2"/>
        <w:gridCol w:w="2337"/>
        <w:gridCol w:w="1899"/>
        <w:gridCol w:w="1867"/>
        <w:gridCol w:w="1891"/>
      </w:tblGrid>
      <w:tr w:rsidR="000C4CF4" w:rsidTr="00903EAA">
        <w:tc>
          <w:tcPr>
            <w:tcW w:w="2002" w:type="dxa"/>
          </w:tcPr>
          <w:p w:rsidR="000C4CF4" w:rsidRPr="005B26AF" w:rsidRDefault="000C4CF4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0C4CF4" w:rsidRPr="005B26AF" w:rsidRDefault="000C4CF4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должностной оклад в месяц, включая начисления на выплаты по оплате труда (руб.)</w:t>
            </w:r>
          </w:p>
        </w:tc>
        <w:tc>
          <w:tcPr>
            <w:tcW w:w="1899" w:type="dxa"/>
          </w:tcPr>
          <w:p w:rsidR="000C4CF4" w:rsidRPr="005B26AF" w:rsidRDefault="000C4CF4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Месячный фонд рабоче</w:t>
            </w:r>
            <w:r w:rsidR="00903EAA">
              <w:rPr>
                <w:rFonts w:ascii="Times New Roman" w:hAnsi="Times New Roman" w:cs="Times New Roman"/>
                <w:b/>
                <w:sz w:val="24"/>
                <w:szCs w:val="24"/>
              </w:rPr>
              <w:t>го времени (час) среднее кол-во</w:t>
            </w:r>
          </w:p>
          <w:p w:rsidR="000C4CF4" w:rsidRPr="005B26AF" w:rsidRDefault="000C4CF4" w:rsidP="00E13C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за 202</w:t>
            </w:r>
            <w:r w:rsidR="00E13C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867" w:type="dxa"/>
          </w:tcPr>
          <w:p w:rsidR="000C4CF4" w:rsidRPr="005B26AF" w:rsidRDefault="000C4CF4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Норма времени на оказание платной услуги</w:t>
            </w:r>
          </w:p>
        </w:tc>
        <w:tc>
          <w:tcPr>
            <w:tcW w:w="1891" w:type="dxa"/>
          </w:tcPr>
          <w:p w:rsidR="00903EAA" w:rsidRDefault="000C4CF4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Затраты на оплату труда персонала</w:t>
            </w:r>
          </w:p>
          <w:p w:rsidR="000C4CF4" w:rsidRPr="005B26AF" w:rsidRDefault="00312F7D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(5) = (2)</w:t>
            </w:r>
            <w:proofErr w:type="gramStart"/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(3)</w:t>
            </w:r>
          </w:p>
        </w:tc>
      </w:tr>
      <w:tr w:rsidR="000C4CF4" w:rsidTr="00903EAA">
        <w:tc>
          <w:tcPr>
            <w:tcW w:w="2002" w:type="dxa"/>
          </w:tcPr>
          <w:p w:rsidR="000C4CF4" w:rsidRDefault="00312F7D" w:rsidP="000C4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0C4CF4" w:rsidRDefault="00312F7D" w:rsidP="000C4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9" w:type="dxa"/>
          </w:tcPr>
          <w:p w:rsidR="000C4CF4" w:rsidRDefault="00312F7D" w:rsidP="000C4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7" w:type="dxa"/>
          </w:tcPr>
          <w:p w:rsidR="000C4CF4" w:rsidRDefault="00312F7D" w:rsidP="000C4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91" w:type="dxa"/>
          </w:tcPr>
          <w:p w:rsidR="000C4CF4" w:rsidRDefault="00312F7D" w:rsidP="000C4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C4CF4" w:rsidTr="00903EAA">
        <w:tc>
          <w:tcPr>
            <w:tcW w:w="2002" w:type="dxa"/>
          </w:tcPr>
          <w:p w:rsidR="000C4CF4" w:rsidRPr="004B232C" w:rsidRDefault="00260E25" w:rsidP="004B2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2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7" w:type="dxa"/>
          </w:tcPr>
          <w:p w:rsidR="000C4CF4" w:rsidRPr="001666AD" w:rsidRDefault="006E4161" w:rsidP="00903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72 846,12</w:t>
            </w:r>
          </w:p>
        </w:tc>
        <w:tc>
          <w:tcPr>
            <w:tcW w:w="1899" w:type="dxa"/>
          </w:tcPr>
          <w:p w:rsidR="000C4CF4" w:rsidRPr="001666AD" w:rsidRDefault="006E4161" w:rsidP="00903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148,38</w:t>
            </w:r>
          </w:p>
        </w:tc>
        <w:tc>
          <w:tcPr>
            <w:tcW w:w="1867" w:type="dxa"/>
          </w:tcPr>
          <w:p w:rsidR="000C4CF4" w:rsidRPr="001666AD" w:rsidRDefault="00903EAA" w:rsidP="00903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0C4CF4" w:rsidRPr="001666AD" w:rsidRDefault="006E4161" w:rsidP="00903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490,94</w:t>
            </w:r>
          </w:p>
        </w:tc>
      </w:tr>
      <w:tr w:rsidR="005F66B2" w:rsidTr="00903EAA">
        <w:tc>
          <w:tcPr>
            <w:tcW w:w="2002" w:type="dxa"/>
          </w:tcPr>
          <w:p w:rsidR="005F66B2" w:rsidRPr="004B232C" w:rsidRDefault="005F66B2" w:rsidP="004B2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2C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  <w:r w:rsidR="006E4161">
              <w:rPr>
                <w:rFonts w:ascii="Times New Roman" w:hAnsi="Times New Roman" w:cs="Times New Roman"/>
                <w:sz w:val="24"/>
                <w:szCs w:val="24"/>
              </w:rPr>
              <w:t xml:space="preserve"> (заведующий структурным подразделением)</w:t>
            </w:r>
          </w:p>
        </w:tc>
        <w:tc>
          <w:tcPr>
            <w:tcW w:w="2337" w:type="dxa"/>
          </w:tcPr>
          <w:p w:rsidR="005F66B2" w:rsidRPr="001666AD" w:rsidRDefault="006E4161" w:rsidP="00903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46 642,33</w:t>
            </w:r>
          </w:p>
        </w:tc>
        <w:tc>
          <w:tcPr>
            <w:tcW w:w="1899" w:type="dxa"/>
          </w:tcPr>
          <w:p w:rsidR="005F66B2" w:rsidRPr="001666AD" w:rsidRDefault="006E4161" w:rsidP="005F66B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148,38</w:t>
            </w:r>
          </w:p>
        </w:tc>
        <w:tc>
          <w:tcPr>
            <w:tcW w:w="1867" w:type="dxa"/>
          </w:tcPr>
          <w:p w:rsidR="005F66B2" w:rsidRPr="001666AD" w:rsidRDefault="005F66B2" w:rsidP="00903EAA">
            <w:pPr>
              <w:jc w:val="center"/>
              <w:rPr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5F66B2" w:rsidRPr="001666AD" w:rsidRDefault="006E4161" w:rsidP="00903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314,34</w:t>
            </w:r>
          </w:p>
        </w:tc>
      </w:tr>
      <w:tr w:rsidR="005F66B2" w:rsidTr="00903EAA">
        <w:tc>
          <w:tcPr>
            <w:tcW w:w="2002" w:type="dxa"/>
          </w:tcPr>
          <w:p w:rsidR="005F66B2" w:rsidRPr="004B232C" w:rsidRDefault="006E4161" w:rsidP="004B2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любительского объединения</w:t>
            </w:r>
          </w:p>
        </w:tc>
        <w:tc>
          <w:tcPr>
            <w:tcW w:w="2337" w:type="dxa"/>
          </w:tcPr>
          <w:p w:rsidR="005F66B2" w:rsidRPr="001666AD" w:rsidRDefault="006E4161" w:rsidP="00903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41 030,25</w:t>
            </w:r>
          </w:p>
        </w:tc>
        <w:tc>
          <w:tcPr>
            <w:tcW w:w="1899" w:type="dxa"/>
          </w:tcPr>
          <w:p w:rsidR="005F66B2" w:rsidRPr="001666AD" w:rsidRDefault="006E4161" w:rsidP="005F66B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164,92</w:t>
            </w:r>
          </w:p>
        </w:tc>
        <w:tc>
          <w:tcPr>
            <w:tcW w:w="1867" w:type="dxa"/>
          </w:tcPr>
          <w:p w:rsidR="005F66B2" w:rsidRPr="001666AD" w:rsidRDefault="005F66B2" w:rsidP="00903EAA">
            <w:pPr>
              <w:jc w:val="center"/>
              <w:rPr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5F66B2" w:rsidRPr="001666AD" w:rsidRDefault="006E4161" w:rsidP="00903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248,79</w:t>
            </w:r>
          </w:p>
        </w:tc>
      </w:tr>
      <w:tr w:rsidR="005F66B2" w:rsidTr="00903EAA">
        <w:tc>
          <w:tcPr>
            <w:tcW w:w="2002" w:type="dxa"/>
          </w:tcPr>
          <w:p w:rsidR="005F66B2" w:rsidRPr="00F95831" w:rsidRDefault="005F66B2" w:rsidP="004B2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37" w:type="dxa"/>
          </w:tcPr>
          <w:p w:rsidR="005F66B2" w:rsidRPr="00F95831" w:rsidRDefault="00F95831" w:rsidP="00903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160 518,70</w:t>
            </w:r>
          </w:p>
        </w:tc>
        <w:tc>
          <w:tcPr>
            <w:tcW w:w="1899" w:type="dxa"/>
          </w:tcPr>
          <w:p w:rsidR="005F66B2" w:rsidRPr="00597512" w:rsidRDefault="00597512" w:rsidP="005975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51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2,28</w:t>
            </w:r>
          </w:p>
        </w:tc>
        <w:tc>
          <w:tcPr>
            <w:tcW w:w="1867" w:type="dxa"/>
          </w:tcPr>
          <w:p w:rsidR="005F66B2" w:rsidRPr="00F95831" w:rsidRDefault="005F66B2" w:rsidP="00903EAA">
            <w:pPr>
              <w:jc w:val="center"/>
              <w:rPr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5F66B2" w:rsidRPr="00F95831" w:rsidRDefault="00F95831" w:rsidP="00903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1 054,07</w:t>
            </w:r>
          </w:p>
        </w:tc>
      </w:tr>
    </w:tbl>
    <w:p w:rsidR="000C4CF4" w:rsidRDefault="000C4CF4" w:rsidP="007E27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2F7D" w:rsidRPr="004D2F28" w:rsidRDefault="00312F7D" w:rsidP="007E27A2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2F28">
        <w:rPr>
          <w:rFonts w:ascii="Times New Roman" w:hAnsi="Times New Roman" w:cs="Times New Roman"/>
          <w:b/>
          <w:i/>
          <w:sz w:val="28"/>
          <w:szCs w:val="28"/>
        </w:rPr>
        <w:t>Расчет затрат на материальные запасы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2102"/>
        <w:gridCol w:w="1999"/>
        <w:gridCol w:w="2000"/>
      </w:tblGrid>
      <w:tr w:rsidR="00312F7D" w:rsidTr="00312F7D">
        <w:tc>
          <w:tcPr>
            <w:tcW w:w="1999" w:type="dxa"/>
          </w:tcPr>
          <w:p w:rsidR="00312F7D" w:rsidRPr="005B26AF" w:rsidRDefault="00312F7D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материальных запасов</w:t>
            </w:r>
          </w:p>
        </w:tc>
        <w:tc>
          <w:tcPr>
            <w:tcW w:w="1999" w:type="dxa"/>
          </w:tcPr>
          <w:p w:rsidR="00312F7D" w:rsidRPr="005B26AF" w:rsidRDefault="00312F7D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999" w:type="dxa"/>
          </w:tcPr>
          <w:p w:rsidR="00312F7D" w:rsidRPr="005B26AF" w:rsidRDefault="00312F7D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Среднемесячный объем потребления (в ед. измерения)</w:t>
            </w:r>
          </w:p>
        </w:tc>
        <w:tc>
          <w:tcPr>
            <w:tcW w:w="1999" w:type="dxa"/>
          </w:tcPr>
          <w:p w:rsidR="00312F7D" w:rsidRPr="005B26AF" w:rsidRDefault="00312F7D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 материального запаса (руб.)</w:t>
            </w:r>
          </w:p>
        </w:tc>
        <w:tc>
          <w:tcPr>
            <w:tcW w:w="2000" w:type="dxa"/>
          </w:tcPr>
          <w:p w:rsidR="00312F7D" w:rsidRPr="005B26AF" w:rsidRDefault="00312F7D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затрат на материальные запасы в месяц (руб.) </w:t>
            </w:r>
          </w:p>
          <w:p w:rsidR="00312F7D" w:rsidRPr="005B26AF" w:rsidRDefault="00312F7D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(5) = (3) х (4)</w:t>
            </w:r>
          </w:p>
        </w:tc>
      </w:tr>
      <w:tr w:rsidR="00312F7D" w:rsidTr="00312F7D">
        <w:tc>
          <w:tcPr>
            <w:tcW w:w="1999" w:type="dxa"/>
          </w:tcPr>
          <w:p w:rsidR="00312F7D" w:rsidRDefault="00312F7D" w:rsidP="000C4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9" w:type="dxa"/>
          </w:tcPr>
          <w:p w:rsidR="00312F7D" w:rsidRDefault="00312F7D" w:rsidP="000C4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9" w:type="dxa"/>
          </w:tcPr>
          <w:p w:rsidR="00312F7D" w:rsidRDefault="00312F7D" w:rsidP="000C4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9" w:type="dxa"/>
          </w:tcPr>
          <w:p w:rsidR="00312F7D" w:rsidRDefault="00312F7D" w:rsidP="000C4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0" w:type="dxa"/>
          </w:tcPr>
          <w:p w:rsidR="00312F7D" w:rsidRDefault="00312F7D" w:rsidP="000C4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12F7D" w:rsidTr="00312F7D">
        <w:tc>
          <w:tcPr>
            <w:tcW w:w="1999" w:type="dxa"/>
          </w:tcPr>
          <w:p w:rsidR="00312F7D" w:rsidRPr="007967E7" w:rsidRDefault="007967E7" w:rsidP="000C4CF4">
            <w:pPr>
              <w:jc w:val="center"/>
              <w:rPr>
                <w:rFonts w:ascii="Times New Roman" w:hAnsi="Times New Roman" w:cs="Times New Roman"/>
              </w:rPr>
            </w:pPr>
            <w:r w:rsidRPr="007967E7">
              <w:rPr>
                <w:rFonts w:ascii="Times New Roman" w:hAnsi="Times New Roman" w:cs="Times New Roman"/>
              </w:rPr>
              <w:t xml:space="preserve">Ветошь половая </w:t>
            </w:r>
            <w:proofErr w:type="spellStart"/>
            <w:r w:rsidRPr="007967E7">
              <w:rPr>
                <w:rFonts w:ascii="Times New Roman" w:hAnsi="Times New Roman" w:cs="Times New Roman"/>
              </w:rPr>
              <w:t>хпп</w:t>
            </w:r>
            <w:proofErr w:type="spellEnd"/>
            <w:r w:rsidRPr="007967E7">
              <w:rPr>
                <w:rFonts w:ascii="Times New Roman" w:hAnsi="Times New Roman" w:cs="Times New Roman"/>
              </w:rPr>
              <w:t>/ тряпка для пола</w:t>
            </w:r>
          </w:p>
        </w:tc>
        <w:tc>
          <w:tcPr>
            <w:tcW w:w="1999" w:type="dxa"/>
          </w:tcPr>
          <w:p w:rsidR="00312F7D" w:rsidRPr="001666AD" w:rsidRDefault="007967E7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99" w:type="dxa"/>
          </w:tcPr>
          <w:p w:rsidR="00312F7D" w:rsidRPr="001666AD" w:rsidRDefault="007967E7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9" w:type="dxa"/>
          </w:tcPr>
          <w:p w:rsidR="00312F7D" w:rsidRPr="001666AD" w:rsidRDefault="007967E7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2000" w:type="dxa"/>
          </w:tcPr>
          <w:p w:rsidR="00312F7D" w:rsidRPr="001666AD" w:rsidRDefault="007967E7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312F7D" w:rsidTr="00312F7D">
        <w:tc>
          <w:tcPr>
            <w:tcW w:w="1999" w:type="dxa"/>
          </w:tcPr>
          <w:p w:rsidR="00312F7D" w:rsidRPr="004B232C" w:rsidRDefault="00312F7D" w:rsidP="004B2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2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99" w:type="dxa"/>
          </w:tcPr>
          <w:p w:rsidR="00312F7D" w:rsidRPr="001666AD" w:rsidRDefault="007967E7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99" w:type="dxa"/>
          </w:tcPr>
          <w:p w:rsidR="00312F7D" w:rsidRPr="001666AD" w:rsidRDefault="007967E7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9" w:type="dxa"/>
          </w:tcPr>
          <w:p w:rsidR="00312F7D" w:rsidRPr="00597512" w:rsidRDefault="007967E7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512">
              <w:rPr>
                <w:rFonts w:ascii="Times New Roman" w:hAnsi="Times New Roman" w:cs="Times New Roman"/>
                <w:b/>
                <w:sz w:val="24"/>
                <w:szCs w:val="24"/>
              </w:rPr>
              <w:t>550,00</w:t>
            </w:r>
          </w:p>
        </w:tc>
        <w:tc>
          <w:tcPr>
            <w:tcW w:w="2000" w:type="dxa"/>
          </w:tcPr>
          <w:p w:rsidR="00312F7D" w:rsidRPr="00597512" w:rsidRDefault="007967E7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512">
              <w:rPr>
                <w:rFonts w:ascii="Times New Roman" w:hAnsi="Times New Roman" w:cs="Times New Roman"/>
                <w:b/>
                <w:sz w:val="24"/>
                <w:szCs w:val="24"/>
              </w:rPr>
              <w:t>550,00</w:t>
            </w:r>
          </w:p>
        </w:tc>
      </w:tr>
    </w:tbl>
    <w:p w:rsidR="00312F7D" w:rsidRPr="0042288E" w:rsidRDefault="00312F7D" w:rsidP="000C4CF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F7D" w:rsidRPr="004D2F28" w:rsidRDefault="00312F7D" w:rsidP="000C4CF4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2F28">
        <w:rPr>
          <w:rFonts w:ascii="Times New Roman" w:hAnsi="Times New Roman" w:cs="Times New Roman"/>
          <w:b/>
          <w:i/>
          <w:sz w:val="28"/>
          <w:szCs w:val="28"/>
        </w:rPr>
        <w:t>Расчет суммы начисленной амортизации оборудования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559"/>
        <w:gridCol w:w="1560"/>
        <w:gridCol w:w="1593"/>
        <w:gridCol w:w="1632"/>
      </w:tblGrid>
      <w:tr w:rsidR="00934255" w:rsidRPr="003F2988" w:rsidTr="00003787">
        <w:tc>
          <w:tcPr>
            <w:tcW w:w="2235" w:type="dxa"/>
          </w:tcPr>
          <w:p w:rsidR="00312F7D" w:rsidRPr="005B26AF" w:rsidRDefault="00312F7D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17" w:type="dxa"/>
          </w:tcPr>
          <w:p w:rsidR="00312F7D" w:rsidRPr="005B26AF" w:rsidRDefault="00312F7D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Балансовая </w:t>
            </w: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стоимость (руб.)</w:t>
            </w:r>
          </w:p>
        </w:tc>
        <w:tc>
          <w:tcPr>
            <w:tcW w:w="1559" w:type="dxa"/>
          </w:tcPr>
          <w:p w:rsidR="00312F7D" w:rsidRPr="005B26AF" w:rsidRDefault="00312F7D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Годовая норма </w:t>
            </w: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амортизации</w:t>
            </w:r>
            <w:proofErr w:type="gramStart"/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560" w:type="dxa"/>
          </w:tcPr>
          <w:p w:rsidR="00312F7D" w:rsidRPr="005B26AF" w:rsidRDefault="00934255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Годовая норма </w:t>
            </w: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времени работы оборудования (час)</w:t>
            </w:r>
          </w:p>
        </w:tc>
        <w:tc>
          <w:tcPr>
            <w:tcW w:w="1593" w:type="dxa"/>
          </w:tcPr>
          <w:p w:rsidR="00312F7D" w:rsidRPr="005B26AF" w:rsidRDefault="00934255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Время работы </w:t>
            </w: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оборудования в процессе оказания платной услуги (час)</w:t>
            </w:r>
          </w:p>
        </w:tc>
        <w:tc>
          <w:tcPr>
            <w:tcW w:w="1632" w:type="dxa"/>
          </w:tcPr>
          <w:p w:rsidR="00934255" w:rsidRPr="005B26AF" w:rsidRDefault="00934255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Сумма начисленной </w:t>
            </w: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амортизации (руб.) </w:t>
            </w:r>
          </w:p>
          <w:p w:rsidR="00312F7D" w:rsidRPr="005B26AF" w:rsidRDefault="006A53BF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(6) = ((2) х (3) /(4</w:t>
            </w:r>
            <w:r w:rsidR="00934255"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)*(5)</w:t>
            </w:r>
          </w:p>
        </w:tc>
      </w:tr>
      <w:tr w:rsidR="00934255" w:rsidRPr="003F2988" w:rsidTr="00003787">
        <w:tc>
          <w:tcPr>
            <w:tcW w:w="2235" w:type="dxa"/>
          </w:tcPr>
          <w:p w:rsidR="00312F7D" w:rsidRPr="003F2988" w:rsidRDefault="00934255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312F7D" w:rsidRPr="003F2988" w:rsidRDefault="00934255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12F7D" w:rsidRPr="003F2988" w:rsidRDefault="00934255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312F7D" w:rsidRPr="003F2988" w:rsidRDefault="00934255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dxa"/>
          </w:tcPr>
          <w:p w:rsidR="00312F7D" w:rsidRPr="003F2988" w:rsidRDefault="00934255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2" w:type="dxa"/>
          </w:tcPr>
          <w:p w:rsidR="00312F7D" w:rsidRPr="003F2988" w:rsidRDefault="00934255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E20CD" w:rsidRPr="00E63B6F" w:rsidTr="00003787">
        <w:tc>
          <w:tcPr>
            <w:tcW w:w="2235" w:type="dxa"/>
          </w:tcPr>
          <w:p w:rsidR="00CE20CD" w:rsidRPr="004D2F28" w:rsidRDefault="004D2F28" w:rsidP="00E63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Behringer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VQ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1800</w:t>
            </w:r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-активный сабвуфер 500вт, стерео-</w:t>
            </w: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кроссовер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, динамик 18,            (2 шт.)</w:t>
            </w:r>
          </w:p>
        </w:tc>
        <w:tc>
          <w:tcPr>
            <w:tcW w:w="1417" w:type="dxa"/>
          </w:tcPr>
          <w:p w:rsidR="00CE20CD" w:rsidRPr="004D2F28" w:rsidRDefault="004D2F28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49 020,00</w:t>
            </w:r>
          </w:p>
        </w:tc>
        <w:tc>
          <w:tcPr>
            <w:tcW w:w="1559" w:type="dxa"/>
          </w:tcPr>
          <w:p w:rsidR="00CE20CD" w:rsidRPr="004D2F28" w:rsidRDefault="00C345B6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E20CD" w:rsidRPr="004D2F28" w:rsidRDefault="00CE20CD" w:rsidP="00CE20CD">
            <w:pPr>
              <w:jc w:val="center"/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593" w:type="dxa"/>
          </w:tcPr>
          <w:p w:rsidR="00CE20CD" w:rsidRPr="004D2F28" w:rsidRDefault="006A53BF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CE20CD" w:rsidRPr="004D2F28" w:rsidRDefault="004D2F28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27,61</w:t>
            </w:r>
          </w:p>
        </w:tc>
      </w:tr>
      <w:tr w:rsidR="004D2F28" w:rsidRPr="004D2F28" w:rsidTr="00003787">
        <w:trPr>
          <w:trHeight w:val="971"/>
        </w:trPr>
        <w:tc>
          <w:tcPr>
            <w:tcW w:w="2235" w:type="dxa"/>
          </w:tcPr>
          <w:p w:rsidR="00CE20CD" w:rsidRPr="004D2F28" w:rsidRDefault="004D2F28" w:rsidP="004D2F2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Behringer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В615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активн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аккустическая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  <w:r w:rsid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1*15,</w:t>
            </w:r>
            <w:r w:rsid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1*75,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(2 шт.)</w:t>
            </w:r>
          </w:p>
        </w:tc>
        <w:tc>
          <w:tcPr>
            <w:tcW w:w="1417" w:type="dxa"/>
          </w:tcPr>
          <w:p w:rsidR="00CE20CD" w:rsidRPr="004D2F28" w:rsidRDefault="004D2F28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47 600,00</w:t>
            </w:r>
          </w:p>
        </w:tc>
        <w:tc>
          <w:tcPr>
            <w:tcW w:w="1559" w:type="dxa"/>
          </w:tcPr>
          <w:p w:rsidR="00CE20CD" w:rsidRPr="004D2F28" w:rsidRDefault="006A53BF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E20CD" w:rsidRPr="004D2F28" w:rsidRDefault="00CE20CD" w:rsidP="00CE20CD">
            <w:pPr>
              <w:jc w:val="center"/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593" w:type="dxa"/>
          </w:tcPr>
          <w:p w:rsidR="00CE20CD" w:rsidRPr="004D2F28" w:rsidRDefault="00CE20CD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CE20CD" w:rsidRPr="004D2F28" w:rsidRDefault="004D2F28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26,81</w:t>
            </w:r>
          </w:p>
        </w:tc>
      </w:tr>
      <w:tr w:rsidR="00CE20CD" w:rsidRPr="00003787" w:rsidTr="00003787">
        <w:tc>
          <w:tcPr>
            <w:tcW w:w="2235" w:type="dxa"/>
          </w:tcPr>
          <w:p w:rsidR="00CE20CD" w:rsidRPr="00003787" w:rsidRDefault="004D2F28" w:rsidP="003A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XU</w:t>
            </w:r>
            <w:r w:rsidR="00003787"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– микшерный пульт, 10микр. 16 </w:t>
            </w:r>
            <w:proofErr w:type="spellStart"/>
            <w:r w:rsidR="00003787" w:rsidRPr="00003787">
              <w:rPr>
                <w:rFonts w:ascii="Times New Roman" w:hAnsi="Times New Roman" w:cs="Times New Roman"/>
                <w:sz w:val="24"/>
                <w:szCs w:val="24"/>
              </w:rPr>
              <w:t>лин</w:t>
            </w:r>
            <w:proofErr w:type="spellEnd"/>
            <w:r w:rsidR="00003787"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003787" w:rsidRPr="00003787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="00003787" w:rsidRPr="00003787">
              <w:rPr>
                <w:rFonts w:ascii="Times New Roman" w:hAnsi="Times New Roman" w:cs="Times New Roman"/>
                <w:sz w:val="24"/>
                <w:szCs w:val="24"/>
              </w:rPr>
              <w:t>. (8моно+4ст.) 4гр шины+1 ст</w:t>
            </w:r>
            <w:r w:rsidR="00003787" w:rsidRPr="008F43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3787"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шина, 4</w:t>
            </w:r>
            <w:r w:rsidR="00003787"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AUX</w:t>
            </w:r>
            <w:r w:rsidR="00003787" w:rsidRPr="008F4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3787" w:rsidRPr="00003787">
              <w:rPr>
                <w:rFonts w:ascii="Times New Roman" w:hAnsi="Times New Roman" w:cs="Times New Roman"/>
                <w:sz w:val="24"/>
                <w:szCs w:val="24"/>
              </w:rPr>
              <w:t>(2 шт.)</w:t>
            </w:r>
          </w:p>
        </w:tc>
        <w:tc>
          <w:tcPr>
            <w:tcW w:w="1417" w:type="dxa"/>
          </w:tcPr>
          <w:p w:rsidR="00CE20CD" w:rsidRPr="00003787" w:rsidRDefault="00003787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75 800,00</w:t>
            </w:r>
          </w:p>
        </w:tc>
        <w:tc>
          <w:tcPr>
            <w:tcW w:w="1559" w:type="dxa"/>
          </w:tcPr>
          <w:p w:rsidR="00CE20CD" w:rsidRPr="00003787" w:rsidRDefault="006A53BF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E20CD" w:rsidRPr="00003787" w:rsidRDefault="00CE20CD" w:rsidP="00CE20CD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593" w:type="dxa"/>
          </w:tcPr>
          <w:p w:rsidR="00CE20CD" w:rsidRPr="00003787" w:rsidRDefault="00CE20CD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CE20CD" w:rsidRPr="00003787" w:rsidRDefault="00003787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42,69</w:t>
            </w:r>
          </w:p>
        </w:tc>
      </w:tr>
      <w:tr w:rsidR="00CE20CD" w:rsidRPr="00003787" w:rsidTr="00003787">
        <w:tc>
          <w:tcPr>
            <w:tcW w:w="2235" w:type="dxa"/>
          </w:tcPr>
          <w:p w:rsidR="00CE20CD" w:rsidRPr="00003787" w:rsidRDefault="00003787" w:rsidP="003A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двухмикрофонная</w:t>
            </w:r>
            <w:proofErr w:type="spellEnd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</w:p>
        </w:tc>
        <w:tc>
          <w:tcPr>
            <w:tcW w:w="1417" w:type="dxa"/>
          </w:tcPr>
          <w:p w:rsidR="00CE20CD" w:rsidRPr="00003787" w:rsidRDefault="00003787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14 790,00</w:t>
            </w:r>
          </w:p>
        </w:tc>
        <w:tc>
          <w:tcPr>
            <w:tcW w:w="1559" w:type="dxa"/>
          </w:tcPr>
          <w:p w:rsidR="00CE20CD" w:rsidRPr="00003787" w:rsidRDefault="006A53BF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CE20CD" w:rsidRPr="00003787" w:rsidRDefault="00CE20CD" w:rsidP="00CE20CD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787"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593" w:type="dxa"/>
          </w:tcPr>
          <w:p w:rsidR="00CE20CD" w:rsidRPr="00003787" w:rsidRDefault="00CE20CD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CE20CD" w:rsidRPr="00003787" w:rsidRDefault="00003787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8,33</w:t>
            </w:r>
          </w:p>
        </w:tc>
      </w:tr>
      <w:tr w:rsidR="00CE20CD" w:rsidRPr="00E63B6F" w:rsidTr="00003787">
        <w:tc>
          <w:tcPr>
            <w:tcW w:w="2235" w:type="dxa"/>
          </w:tcPr>
          <w:p w:rsidR="00CE20CD" w:rsidRPr="00003787" w:rsidRDefault="00CE20CD" w:rsidP="003A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ASER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EXTENSA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5620-1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1п 12</w:t>
            </w:r>
          </w:p>
        </w:tc>
        <w:tc>
          <w:tcPr>
            <w:tcW w:w="1417" w:type="dxa"/>
          </w:tcPr>
          <w:p w:rsidR="00CE20CD" w:rsidRPr="00003787" w:rsidRDefault="00CE20CD" w:rsidP="00003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787" w:rsidRPr="00003787">
              <w:rPr>
                <w:rFonts w:ascii="Times New Roman" w:hAnsi="Times New Roman" w:cs="Times New Roman"/>
                <w:sz w:val="24"/>
                <w:szCs w:val="24"/>
              </w:rPr>
              <w:t>9 0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C3FB8" w:rsidRPr="0000378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CE20CD" w:rsidRPr="00003787" w:rsidRDefault="006A53BF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60" w:type="dxa"/>
          </w:tcPr>
          <w:p w:rsidR="00CE20CD" w:rsidRPr="00003787" w:rsidRDefault="00CE20CD" w:rsidP="00CE20CD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787"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593" w:type="dxa"/>
          </w:tcPr>
          <w:p w:rsidR="00CE20CD" w:rsidRPr="00003787" w:rsidRDefault="00CE20CD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CE20CD" w:rsidRPr="00003787" w:rsidRDefault="00003787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10,70</w:t>
            </w:r>
          </w:p>
        </w:tc>
      </w:tr>
      <w:tr w:rsidR="00CE20CD" w:rsidRPr="003F2988" w:rsidTr="00003787">
        <w:tc>
          <w:tcPr>
            <w:tcW w:w="2235" w:type="dxa"/>
          </w:tcPr>
          <w:p w:rsidR="00CE20CD" w:rsidRPr="00003787" w:rsidRDefault="00CE20CD" w:rsidP="004B2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17" w:type="dxa"/>
          </w:tcPr>
          <w:p w:rsidR="00CE20CD" w:rsidRPr="00003787" w:rsidRDefault="006A53BF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E20CD" w:rsidRPr="00003787" w:rsidRDefault="006A53BF" w:rsidP="006A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CE20CD" w:rsidRPr="00003787" w:rsidRDefault="006A53BF" w:rsidP="00CE20CD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3" w:type="dxa"/>
          </w:tcPr>
          <w:p w:rsidR="00CE20CD" w:rsidRPr="00003787" w:rsidRDefault="006A53BF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2" w:type="dxa"/>
          </w:tcPr>
          <w:p w:rsidR="00CE20CD" w:rsidRPr="00597512" w:rsidRDefault="00003787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512">
              <w:rPr>
                <w:rFonts w:ascii="Times New Roman" w:hAnsi="Times New Roman" w:cs="Times New Roman"/>
                <w:b/>
                <w:sz w:val="24"/>
                <w:szCs w:val="24"/>
              </w:rPr>
              <w:t>116,14</w:t>
            </w:r>
          </w:p>
        </w:tc>
      </w:tr>
    </w:tbl>
    <w:p w:rsidR="00312F7D" w:rsidRDefault="00312F7D" w:rsidP="000C4CF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988" w:rsidRPr="007E27A2" w:rsidRDefault="003F2988" w:rsidP="000C4CF4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27A2">
        <w:rPr>
          <w:rFonts w:ascii="Times New Roman" w:hAnsi="Times New Roman" w:cs="Times New Roman"/>
          <w:b/>
          <w:i/>
          <w:sz w:val="28"/>
          <w:szCs w:val="28"/>
        </w:rPr>
        <w:t>Расчет накладных затрат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2091"/>
      </w:tblGrid>
      <w:tr w:rsidR="006258DF" w:rsidRPr="007E27A2" w:rsidTr="001E26D7">
        <w:tc>
          <w:tcPr>
            <w:tcW w:w="959" w:type="dxa"/>
          </w:tcPr>
          <w:p w:rsidR="003F2988" w:rsidRPr="007E27A2" w:rsidRDefault="003F2988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46" w:type="dxa"/>
          </w:tcPr>
          <w:p w:rsidR="003F2988" w:rsidRPr="007E27A2" w:rsidRDefault="003F2988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2091" w:type="dxa"/>
          </w:tcPr>
          <w:p w:rsidR="003F2988" w:rsidRPr="007E27A2" w:rsidRDefault="001E26D7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6258DF" w:rsidRPr="006258DF" w:rsidTr="001E26D7">
        <w:tc>
          <w:tcPr>
            <w:tcW w:w="959" w:type="dxa"/>
          </w:tcPr>
          <w:p w:rsidR="003F2988" w:rsidRPr="00003787" w:rsidRDefault="001E26D7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3F2988" w:rsidRPr="00003787" w:rsidRDefault="001E26D7" w:rsidP="007B3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административно – управленческого персонала с начислениями в г</w:t>
            </w:r>
            <w:r w:rsidR="00003787" w:rsidRPr="00003787">
              <w:rPr>
                <w:rFonts w:ascii="Times New Roman" w:hAnsi="Times New Roman" w:cs="Times New Roman"/>
                <w:sz w:val="24"/>
                <w:szCs w:val="24"/>
              </w:rPr>
              <w:t>од (директор, художественный руководитель, заведующий структурным подразделением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1" w:type="dxa"/>
          </w:tcPr>
          <w:p w:rsidR="003F2988" w:rsidRPr="00003787" w:rsidRDefault="00003787" w:rsidP="00003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1 433 861,40</w:t>
            </w:r>
          </w:p>
        </w:tc>
      </w:tr>
      <w:tr w:rsidR="006258DF" w:rsidRPr="006258DF" w:rsidTr="001E26D7">
        <w:tc>
          <w:tcPr>
            <w:tcW w:w="959" w:type="dxa"/>
          </w:tcPr>
          <w:p w:rsidR="003F2988" w:rsidRPr="00B15CA2" w:rsidRDefault="001E26D7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3F2988" w:rsidRPr="00B15CA2" w:rsidRDefault="00003787" w:rsidP="008F4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E26D7" w:rsidRPr="00B15CA2">
              <w:rPr>
                <w:rFonts w:ascii="Times New Roman" w:hAnsi="Times New Roman" w:cs="Times New Roman"/>
                <w:sz w:val="24"/>
                <w:szCs w:val="24"/>
              </w:rPr>
              <w:t>озяйственны</w:t>
            </w: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E26D7" w:rsidRPr="00B15CA2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091" w:type="dxa"/>
          </w:tcPr>
          <w:p w:rsidR="003F2988" w:rsidRPr="007C4704" w:rsidRDefault="007C4704" w:rsidP="007C4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3 471 123,03</w:t>
            </w:r>
          </w:p>
        </w:tc>
      </w:tr>
      <w:tr w:rsidR="006258DF" w:rsidRPr="006258DF" w:rsidTr="001E26D7">
        <w:tc>
          <w:tcPr>
            <w:tcW w:w="959" w:type="dxa"/>
          </w:tcPr>
          <w:p w:rsidR="003F2988" w:rsidRPr="00B15CA2" w:rsidRDefault="003F2988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3F2988" w:rsidRPr="00B15CA2" w:rsidRDefault="008F4308" w:rsidP="001E26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1E26D7" w:rsidRPr="00B15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том числе:                                                     </w:t>
            </w:r>
            <w:r w:rsidRPr="00B15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2091" w:type="dxa"/>
          </w:tcPr>
          <w:p w:rsidR="003F2988" w:rsidRPr="006258DF" w:rsidRDefault="003F2988" w:rsidP="00EE782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F4308" w:rsidRPr="006258DF" w:rsidTr="001E26D7">
        <w:tc>
          <w:tcPr>
            <w:tcW w:w="959" w:type="dxa"/>
          </w:tcPr>
          <w:p w:rsidR="008F4308" w:rsidRPr="006258DF" w:rsidRDefault="008F4308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8F4308" w:rsidRPr="008F4308" w:rsidRDefault="008F4308" w:rsidP="001E2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  <w:r w:rsidR="00931AD3">
              <w:rPr>
                <w:rFonts w:ascii="Times New Roman" w:hAnsi="Times New Roman" w:cs="Times New Roman"/>
                <w:sz w:val="24"/>
                <w:szCs w:val="24"/>
              </w:rPr>
              <w:t xml:space="preserve"> (доступ к сети Интернет)</w:t>
            </w:r>
          </w:p>
        </w:tc>
        <w:tc>
          <w:tcPr>
            <w:tcW w:w="2091" w:type="dxa"/>
          </w:tcPr>
          <w:p w:rsidR="008F4308" w:rsidRPr="008F4308" w:rsidRDefault="008F4308" w:rsidP="00B15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41 500,00</w:t>
            </w:r>
          </w:p>
        </w:tc>
      </w:tr>
      <w:tr w:rsidR="008F4308" w:rsidRPr="006258DF" w:rsidTr="001E26D7">
        <w:tc>
          <w:tcPr>
            <w:tcW w:w="959" w:type="dxa"/>
          </w:tcPr>
          <w:p w:rsidR="008F4308" w:rsidRPr="006258DF" w:rsidRDefault="008F4308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8F4308" w:rsidRPr="008F4308" w:rsidRDefault="008F4308" w:rsidP="001E2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Коммунальные услуги:</w:t>
            </w:r>
          </w:p>
        </w:tc>
        <w:tc>
          <w:tcPr>
            <w:tcW w:w="2091" w:type="dxa"/>
          </w:tcPr>
          <w:p w:rsidR="008F4308" w:rsidRPr="008F4308" w:rsidRDefault="002C3047" w:rsidP="00B15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701 060,85</w:t>
            </w:r>
          </w:p>
        </w:tc>
      </w:tr>
      <w:tr w:rsidR="00B15CA2" w:rsidRPr="006258DF" w:rsidTr="001E26D7">
        <w:tc>
          <w:tcPr>
            <w:tcW w:w="959" w:type="dxa"/>
          </w:tcPr>
          <w:p w:rsidR="00B15CA2" w:rsidRPr="006258DF" w:rsidRDefault="00B15CA2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B15CA2" w:rsidRPr="00B15CA2" w:rsidRDefault="00B15CA2" w:rsidP="001E26D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091" w:type="dxa"/>
          </w:tcPr>
          <w:p w:rsidR="00B15CA2" w:rsidRPr="008F4308" w:rsidRDefault="00B15CA2" w:rsidP="00B15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308" w:rsidRPr="006258DF" w:rsidTr="001E26D7">
        <w:tc>
          <w:tcPr>
            <w:tcW w:w="959" w:type="dxa"/>
          </w:tcPr>
          <w:p w:rsidR="008F4308" w:rsidRPr="006258DF" w:rsidRDefault="008F4308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8F4308" w:rsidRPr="00931AD3" w:rsidRDefault="008F4308" w:rsidP="001E26D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водоснабжение</w:t>
            </w:r>
          </w:p>
        </w:tc>
        <w:tc>
          <w:tcPr>
            <w:tcW w:w="2091" w:type="dxa"/>
          </w:tcPr>
          <w:p w:rsidR="008F4308" w:rsidRPr="00931AD3" w:rsidRDefault="008F4308" w:rsidP="00B15C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1 060,85</w:t>
            </w:r>
          </w:p>
        </w:tc>
      </w:tr>
      <w:tr w:rsidR="008F4308" w:rsidRPr="006258DF" w:rsidTr="001E26D7">
        <w:tc>
          <w:tcPr>
            <w:tcW w:w="959" w:type="dxa"/>
          </w:tcPr>
          <w:p w:rsidR="008F4308" w:rsidRPr="006258DF" w:rsidRDefault="008F4308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8F4308" w:rsidRPr="00931AD3" w:rsidRDefault="008F4308" w:rsidP="001E26D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электроэнергия</w:t>
            </w:r>
          </w:p>
        </w:tc>
        <w:tc>
          <w:tcPr>
            <w:tcW w:w="2091" w:type="dxa"/>
          </w:tcPr>
          <w:p w:rsidR="008F4308" w:rsidRPr="00931AD3" w:rsidRDefault="008F4308" w:rsidP="00B15C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100 000,00</w:t>
            </w:r>
          </w:p>
        </w:tc>
      </w:tr>
      <w:tr w:rsidR="008F4308" w:rsidRPr="006258DF" w:rsidTr="001E26D7">
        <w:tc>
          <w:tcPr>
            <w:tcW w:w="959" w:type="dxa"/>
          </w:tcPr>
          <w:p w:rsidR="008F4308" w:rsidRPr="006258DF" w:rsidRDefault="008F4308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8F4308" w:rsidRPr="00931AD3" w:rsidRDefault="008F4308" w:rsidP="001E26D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2091" w:type="dxa"/>
          </w:tcPr>
          <w:p w:rsidR="008F4308" w:rsidRPr="00931AD3" w:rsidRDefault="008F4308" w:rsidP="00B15C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600 000,00</w:t>
            </w:r>
          </w:p>
        </w:tc>
      </w:tr>
      <w:tr w:rsidR="006258DF" w:rsidRPr="006258DF" w:rsidTr="001E26D7">
        <w:tc>
          <w:tcPr>
            <w:tcW w:w="959" w:type="dxa"/>
          </w:tcPr>
          <w:p w:rsidR="003F2988" w:rsidRPr="006258DF" w:rsidRDefault="003F2988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3F2988" w:rsidRPr="002C3047" w:rsidRDefault="001E26D7" w:rsidP="001E2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вывоз ТКО</w:t>
            </w:r>
          </w:p>
        </w:tc>
        <w:tc>
          <w:tcPr>
            <w:tcW w:w="2091" w:type="dxa"/>
          </w:tcPr>
          <w:p w:rsidR="003F2988" w:rsidRPr="002C3047" w:rsidRDefault="002C3047" w:rsidP="00B15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43 212,60</w:t>
            </w:r>
          </w:p>
        </w:tc>
      </w:tr>
      <w:tr w:rsidR="006258DF" w:rsidRPr="006258DF" w:rsidTr="001E26D7">
        <w:tc>
          <w:tcPr>
            <w:tcW w:w="959" w:type="dxa"/>
          </w:tcPr>
          <w:p w:rsidR="003F2988" w:rsidRPr="006258DF" w:rsidRDefault="003F2988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3F2988" w:rsidRPr="0001618A" w:rsidRDefault="00A4274D" w:rsidP="000161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r w:rsidR="0001618A" w:rsidRPr="0001618A">
              <w:rPr>
                <w:rFonts w:ascii="Times New Roman" w:hAnsi="Times New Roman" w:cs="Times New Roman"/>
                <w:sz w:val="24"/>
                <w:szCs w:val="24"/>
              </w:rPr>
              <w:t xml:space="preserve">ническое </w:t>
            </w:r>
            <w:r w:rsidRPr="0001618A"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r w:rsidR="0001618A" w:rsidRPr="0001618A">
              <w:rPr>
                <w:rFonts w:ascii="Times New Roman" w:hAnsi="Times New Roman" w:cs="Times New Roman"/>
                <w:sz w:val="24"/>
                <w:szCs w:val="24"/>
              </w:rPr>
              <w:t>ивание</w:t>
            </w:r>
            <w:r w:rsidR="00CA56EE" w:rsidRPr="00016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618A" w:rsidRPr="000161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26D7" w:rsidRPr="0001618A">
              <w:rPr>
                <w:rFonts w:ascii="Times New Roman" w:hAnsi="Times New Roman" w:cs="Times New Roman"/>
                <w:sz w:val="24"/>
                <w:szCs w:val="24"/>
              </w:rPr>
              <w:t>борудования</w:t>
            </w:r>
            <w:r w:rsidR="0001618A" w:rsidRPr="0001618A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  <w:r w:rsidR="00CA56EE" w:rsidRPr="0001618A"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2091" w:type="dxa"/>
          </w:tcPr>
          <w:p w:rsidR="003F2988" w:rsidRPr="0001618A" w:rsidRDefault="0001618A" w:rsidP="00B15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sz w:val="24"/>
                <w:szCs w:val="24"/>
              </w:rPr>
              <w:t>17 107,70</w:t>
            </w:r>
          </w:p>
        </w:tc>
      </w:tr>
      <w:tr w:rsidR="006258DF" w:rsidRPr="006258DF" w:rsidTr="001E26D7">
        <w:tc>
          <w:tcPr>
            <w:tcW w:w="959" w:type="dxa"/>
          </w:tcPr>
          <w:p w:rsidR="001E26D7" w:rsidRPr="006258DF" w:rsidRDefault="001E26D7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1E26D7" w:rsidRPr="002C3047" w:rsidRDefault="007C24DB" w:rsidP="001E2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26D7" w:rsidRPr="002C3047">
              <w:rPr>
                <w:rFonts w:ascii="Times New Roman" w:hAnsi="Times New Roman" w:cs="Times New Roman"/>
                <w:sz w:val="24"/>
                <w:szCs w:val="24"/>
              </w:rPr>
              <w:t>храна</w:t>
            </w: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кнопки тревожной сигнализации</w:t>
            </w:r>
          </w:p>
        </w:tc>
        <w:tc>
          <w:tcPr>
            <w:tcW w:w="2091" w:type="dxa"/>
          </w:tcPr>
          <w:p w:rsidR="001E26D7" w:rsidRPr="002C3047" w:rsidRDefault="002351A8" w:rsidP="00B15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16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3047" w:rsidRPr="002C3047">
              <w:rPr>
                <w:rFonts w:ascii="Times New Roman" w:hAnsi="Times New Roman" w:cs="Times New Roman"/>
                <w:sz w:val="24"/>
                <w:szCs w:val="24"/>
              </w:rPr>
              <w:t>417,96</w:t>
            </w:r>
          </w:p>
        </w:tc>
      </w:tr>
      <w:tr w:rsidR="006258DF" w:rsidRPr="006258DF" w:rsidTr="001E26D7">
        <w:tc>
          <w:tcPr>
            <w:tcW w:w="959" w:type="dxa"/>
          </w:tcPr>
          <w:p w:rsidR="001E26D7" w:rsidRPr="006258DF" w:rsidRDefault="001E26D7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1E26D7" w:rsidRPr="002C3047" w:rsidRDefault="00A4274D" w:rsidP="001E2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техобслуживание пожарной сигнализации</w:t>
            </w:r>
          </w:p>
        </w:tc>
        <w:tc>
          <w:tcPr>
            <w:tcW w:w="2091" w:type="dxa"/>
          </w:tcPr>
          <w:p w:rsidR="001E26D7" w:rsidRPr="002C3047" w:rsidRDefault="002C3047" w:rsidP="00B15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23 340,00</w:t>
            </w:r>
          </w:p>
        </w:tc>
      </w:tr>
      <w:tr w:rsidR="006258DF" w:rsidRPr="006258DF" w:rsidTr="001E26D7">
        <w:tc>
          <w:tcPr>
            <w:tcW w:w="959" w:type="dxa"/>
          </w:tcPr>
          <w:p w:rsidR="00A4274D" w:rsidRPr="006258DF" w:rsidRDefault="00A4274D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A4274D" w:rsidRPr="002C3047" w:rsidRDefault="00A4274D" w:rsidP="001E2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техобслуживание тревожной сигнализации</w:t>
            </w:r>
          </w:p>
        </w:tc>
        <w:tc>
          <w:tcPr>
            <w:tcW w:w="2091" w:type="dxa"/>
          </w:tcPr>
          <w:p w:rsidR="00A4274D" w:rsidRPr="002C3047" w:rsidRDefault="002C3047" w:rsidP="00B15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8 280,00</w:t>
            </w:r>
          </w:p>
        </w:tc>
      </w:tr>
      <w:tr w:rsidR="006258DF" w:rsidRPr="006258DF" w:rsidTr="001E26D7">
        <w:tc>
          <w:tcPr>
            <w:tcW w:w="959" w:type="dxa"/>
          </w:tcPr>
          <w:p w:rsidR="002351A8" w:rsidRPr="006258DF" w:rsidRDefault="002351A8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2351A8" w:rsidRPr="002C3047" w:rsidRDefault="007C24DB" w:rsidP="00A427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 w:rsidR="002351A8" w:rsidRPr="002C3047">
              <w:rPr>
                <w:rFonts w:ascii="Times New Roman" w:hAnsi="Times New Roman" w:cs="Times New Roman"/>
                <w:sz w:val="24"/>
                <w:szCs w:val="24"/>
              </w:rPr>
              <w:t>охран</w:t>
            </w: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091" w:type="dxa"/>
          </w:tcPr>
          <w:p w:rsidR="002351A8" w:rsidRPr="002C3047" w:rsidRDefault="002C3047" w:rsidP="00B15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1 800 000,00</w:t>
            </w:r>
          </w:p>
        </w:tc>
      </w:tr>
      <w:tr w:rsidR="006258DF" w:rsidRPr="006258DF" w:rsidTr="001E26D7">
        <w:tc>
          <w:tcPr>
            <w:tcW w:w="959" w:type="dxa"/>
          </w:tcPr>
          <w:p w:rsidR="001E26D7" w:rsidRPr="006258DF" w:rsidRDefault="001E26D7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1E26D7" w:rsidRPr="007C4704" w:rsidRDefault="001E26D7" w:rsidP="001E2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квалификации, обучение персонала</w:t>
            </w:r>
          </w:p>
        </w:tc>
        <w:tc>
          <w:tcPr>
            <w:tcW w:w="2091" w:type="dxa"/>
          </w:tcPr>
          <w:p w:rsidR="001E26D7" w:rsidRPr="007C4704" w:rsidRDefault="002C3047" w:rsidP="00B15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7 820,00</w:t>
            </w:r>
          </w:p>
        </w:tc>
      </w:tr>
      <w:tr w:rsidR="006258DF" w:rsidRPr="006258DF" w:rsidTr="001E26D7">
        <w:tc>
          <w:tcPr>
            <w:tcW w:w="959" w:type="dxa"/>
          </w:tcPr>
          <w:p w:rsidR="001E26D7" w:rsidRPr="006258DF" w:rsidRDefault="001E26D7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1E26D7" w:rsidRPr="007C4704" w:rsidRDefault="001E26D7" w:rsidP="000161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материально – техническое обеспечение</w:t>
            </w:r>
            <w:r w:rsidR="0001618A" w:rsidRPr="007C4704">
              <w:rPr>
                <w:rFonts w:ascii="Times New Roman" w:hAnsi="Times New Roman" w:cs="Times New Roman"/>
                <w:sz w:val="24"/>
                <w:szCs w:val="24"/>
              </w:rPr>
              <w:t xml:space="preserve"> МКУК ЧСП «СДК»</w:t>
            </w:r>
          </w:p>
        </w:tc>
        <w:tc>
          <w:tcPr>
            <w:tcW w:w="2091" w:type="dxa"/>
          </w:tcPr>
          <w:p w:rsidR="001E26D7" w:rsidRPr="007C4704" w:rsidRDefault="007C4704" w:rsidP="00B15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350 428,40</w:t>
            </w:r>
          </w:p>
        </w:tc>
      </w:tr>
      <w:tr w:rsidR="0001618A" w:rsidRPr="006258DF" w:rsidTr="001E26D7">
        <w:tc>
          <w:tcPr>
            <w:tcW w:w="959" w:type="dxa"/>
          </w:tcPr>
          <w:p w:rsidR="0001618A" w:rsidRPr="006258DF" w:rsidRDefault="0001618A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01618A" w:rsidRPr="0001618A" w:rsidRDefault="0001618A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091" w:type="dxa"/>
          </w:tcPr>
          <w:p w:rsidR="0001618A" w:rsidRPr="00B15CA2" w:rsidRDefault="0001618A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18A" w:rsidRPr="006258DF" w:rsidTr="001E26D7">
        <w:tc>
          <w:tcPr>
            <w:tcW w:w="959" w:type="dxa"/>
          </w:tcPr>
          <w:p w:rsidR="0001618A" w:rsidRPr="006258DF" w:rsidRDefault="0001618A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01618A" w:rsidRPr="00931AD3" w:rsidRDefault="0001618A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замена оконных блоков</w:t>
            </w:r>
          </w:p>
        </w:tc>
        <w:tc>
          <w:tcPr>
            <w:tcW w:w="2091" w:type="dxa"/>
          </w:tcPr>
          <w:p w:rsidR="0001618A" w:rsidRPr="00931AD3" w:rsidRDefault="0001618A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102 000,00</w:t>
            </w:r>
          </w:p>
        </w:tc>
      </w:tr>
      <w:tr w:rsidR="0001618A" w:rsidRPr="006258DF" w:rsidTr="001E26D7">
        <w:tc>
          <w:tcPr>
            <w:tcW w:w="959" w:type="dxa"/>
          </w:tcPr>
          <w:p w:rsidR="0001618A" w:rsidRPr="006258DF" w:rsidRDefault="0001618A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01618A" w:rsidRPr="00931AD3" w:rsidRDefault="0001618A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музыкальной аппаратуры</w:t>
            </w:r>
          </w:p>
        </w:tc>
        <w:tc>
          <w:tcPr>
            <w:tcW w:w="2091" w:type="dxa"/>
          </w:tcPr>
          <w:p w:rsidR="0001618A" w:rsidRPr="00931AD3" w:rsidRDefault="0001618A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40 000,00</w:t>
            </w:r>
          </w:p>
        </w:tc>
      </w:tr>
      <w:tr w:rsidR="0001618A" w:rsidRPr="006258DF" w:rsidTr="001E26D7">
        <w:tc>
          <w:tcPr>
            <w:tcW w:w="959" w:type="dxa"/>
          </w:tcPr>
          <w:p w:rsidR="0001618A" w:rsidRPr="006258DF" w:rsidRDefault="0001618A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01618A" w:rsidRPr="00931AD3" w:rsidRDefault="0001618A" w:rsidP="0001618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и пошив концертных костюмов</w:t>
            </w:r>
          </w:p>
        </w:tc>
        <w:tc>
          <w:tcPr>
            <w:tcW w:w="2091" w:type="dxa"/>
          </w:tcPr>
          <w:p w:rsidR="0001618A" w:rsidRPr="00931AD3" w:rsidRDefault="00931AD3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84 948</w:t>
            </w:r>
            <w:r w:rsidR="0001618A"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,00</w:t>
            </w:r>
          </w:p>
        </w:tc>
      </w:tr>
      <w:tr w:rsidR="0001618A" w:rsidRPr="006258DF" w:rsidTr="001E26D7">
        <w:tc>
          <w:tcPr>
            <w:tcW w:w="959" w:type="dxa"/>
          </w:tcPr>
          <w:p w:rsidR="0001618A" w:rsidRPr="006258DF" w:rsidRDefault="0001618A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01618A" w:rsidRPr="00931AD3" w:rsidRDefault="00931AD3" w:rsidP="00931AD3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приобретение канц. товаров, хоз. товаров </w:t>
            </w:r>
          </w:p>
        </w:tc>
        <w:tc>
          <w:tcPr>
            <w:tcW w:w="2091" w:type="dxa"/>
          </w:tcPr>
          <w:p w:rsidR="0001618A" w:rsidRPr="00931AD3" w:rsidRDefault="00931AD3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60 325,40</w:t>
            </w:r>
          </w:p>
        </w:tc>
      </w:tr>
      <w:tr w:rsidR="00931AD3" w:rsidRPr="006258DF" w:rsidTr="001E26D7">
        <w:tc>
          <w:tcPr>
            <w:tcW w:w="959" w:type="dxa"/>
          </w:tcPr>
          <w:p w:rsidR="00931AD3" w:rsidRPr="006258DF" w:rsidRDefault="00931AD3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931AD3" w:rsidRPr="00931AD3" w:rsidRDefault="007C4704" w:rsidP="007C470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услуги АО «ПФ «СКБ «Контур»</w:t>
            </w:r>
            <w:r w:rsidR="00931AD3"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1" w:type="dxa"/>
          </w:tcPr>
          <w:p w:rsidR="00931AD3" w:rsidRPr="007C4704" w:rsidRDefault="007C4704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10 400,00</w:t>
            </w:r>
          </w:p>
        </w:tc>
      </w:tr>
      <w:tr w:rsidR="007C4704" w:rsidRPr="006258DF" w:rsidTr="001E26D7">
        <w:tc>
          <w:tcPr>
            <w:tcW w:w="959" w:type="dxa"/>
          </w:tcPr>
          <w:p w:rsidR="007C4704" w:rsidRPr="006258DF" w:rsidRDefault="007C4704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C4704" w:rsidRPr="007C4704" w:rsidRDefault="007C4704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услуг</w:t>
            </w:r>
            <w:proofErr w:type="gramStart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и ООО</w:t>
            </w:r>
            <w:proofErr w:type="gramEnd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«Ремпожсервис»</w:t>
            </w:r>
          </w:p>
        </w:tc>
        <w:tc>
          <w:tcPr>
            <w:tcW w:w="2091" w:type="dxa"/>
          </w:tcPr>
          <w:p w:rsidR="007C4704" w:rsidRPr="007C4704" w:rsidRDefault="007C4704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42 760,00</w:t>
            </w:r>
          </w:p>
        </w:tc>
      </w:tr>
      <w:tr w:rsidR="007C4704" w:rsidRPr="006258DF" w:rsidTr="001E26D7">
        <w:tc>
          <w:tcPr>
            <w:tcW w:w="959" w:type="dxa"/>
          </w:tcPr>
          <w:p w:rsidR="007C4704" w:rsidRPr="006258DF" w:rsidRDefault="007C4704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C4704" w:rsidRPr="007C4704" w:rsidRDefault="007C4704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баннеров</w:t>
            </w:r>
          </w:p>
        </w:tc>
        <w:tc>
          <w:tcPr>
            <w:tcW w:w="2091" w:type="dxa"/>
          </w:tcPr>
          <w:p w:rsidR="007C4704" w:rsidRPr="007C4704" w:rsidRDefault="007C4704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8 750,00</w:t>
            </w:r>
          </w:p>
        </w:tc>
      </w:tr>
      <w:tr w:rsidR="007C4704" w:rsidRPr="006258DF" w:rsidTr="001E26D7">
        <w:tc>
          <w:tcPr>
            <w:tcW w:w="959" w:type="dxa"/>
          </w:tcPr>
          <w:p w:rsidR="007C4704" w:rsidRPr="006258DF" w:rsidRDefault="007C4704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C4704" w:rsidRPr="007C4704" w:rsidRDefault="007C4704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услуги по сопровождению сайта</w:t>
            </w:r>
          </w:p>
        </w:tc>
        <w:tc>
          <w:tcPr>
            <w:tcW w:w="2091" w:type="dxa"/>
          </w:tcPr>
          <w:p w:rsidR="007C4704" w:rsidRPr="007C4704" w:rsidRDefault="007C4704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1 245,00</w:t>
            </w:r>
          </w:p>
        </w:tc>
      </w:tr>
      <w:tr w:rsidR="0001618A" w:rsidRPr="006258DF" w:rsidTr="001E26D7">
        <w:tc>
          <w:tcPr>
            <w:tcW w:w="959" w:type="dxa"/>
          </w:tcPr>
          <w:p w:rsidR="0001618A" w:rsidRPr="006258DF" w:rsidRDefault="0001618A" w:rsidP="000C4CF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01618A" w:rsidRPr="00B15CA2" w:rsidRDefault="0001618A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помещения</w:t>
            </w:r>
          </w:p>
        </w:tc>
        <w:tc>
          <w:tcPr>
            <w:tcW w:w="2091" w:type="dxa"/>
          </w:tcPr>
          <w:p w:rsidR="0001618A" w:rsidRPr="00B15CA2" w:rsidRDefault="0001618A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450 955,52</w:t>
            </w:r>
          </w:p>
        </w:tc>
      </w:tr>
      <w:tr w:rsidR="006258DF" w:rsidRPr="006258DF" w:rsidTr="001E26D7">
        <w:tc>
          <w:tcPr>
            <w:tcW w:w="959" w:type="dxa"/>
          </w:tcPr>
          <w:p w:rsidR="00C84B93" w:rsidRPr="00003787" w:rsidRDefault="00C84B93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C84B93" w:rsidRPr="00003787" w:rsidRDefault="00C84B93" w:rsidP="00003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Сумма амортизации имущества в год</w:t>
            </w:r>
            <w:r w:rsidR="00576CD1"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(годовая норма раб врем 1775,4*</w:t>
            </w:r>
            <w:r w:rsidR="00274871"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сумму </w:t>
            </w:r>
            <w:proofErr w:type="spellStart"/>
            <w:r w:rsidR="00274871" w:rsidRPr="00003787">
              <w:rPr>
                <w:rFonts w:ascii="Times New Roman" w:hAnsi="Times New Roman" w:cs="Times New Roman"/>
                <w:sz w:val="24"/>
                <w:szCs w:val="24"/>
              </w:rPr>
              <w:t>амортиз</w:t>
            </w:r>
            <w:proofErr w:type="spellEnd"/>
            <w:r w:rsidR="00931A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4871"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за 1 час </w:t>
            </w:r>
            <w:r w:rsidR="00003787" w:rsidRPr="00003787">
              <w:rPr>
                <w:rFonts w:ascii="Times New Roman" w:hAnsi="Times New Roman" w:cs="Times New Roman"/>
                <w:sz w:val="24"/>
                <w:szCs w:val="24"/>
              </w:rPr>
              <w:t>116,14</w:t>
            </w:r>
            <w:r w:rsidR="00576CD1" w:rsidRPr="000037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1" w:type="dxa"/>
          </w:tcPr>
          <w:p w:rsidR="00C84B93" w:rsidRPr="00003787" w:rsidRDefault="00003787" w:rsidP="00003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206,19</w:t>
            </w:r>
          </w:p>
        </w:tc>
      </w:tr>
      <w:tr w:rsidR="006258DF" w:rsidRPr="006258DF" w:rsidTr="001E26D7">
        <w:tc>
          <w:tcPr>
            <w:tcW w:w="959" w:type="dxa"/>
          </w:tcPr>
          <w:p w:rsidR="00C84B93" w:rsidRPr="00B15CA2" w:rsidRDefault="00C84B93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C84B93" w:rsidRPr="00B15CA2" w:rsidRDefault="00C84B93" w:rsidP="00C8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Суммарный фонд оплаты труда всего основного персонала с начислениями в год</w:t>
            </w:r>
          </w:p>
        </w:tc>
        <w:tc>
          <w:tcPr>
            <w:tcW w:w="2091" w:type="dxa"/>
          </w:tcPr>
          <w:p w:rsidR="00C84B93" w:rsidRPr="00B15CA2" w:rsidRDefault="00B15CA2" w:rsidP="00B15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2 415 152,30</w:t>
            </w:r>
          </w:p>
        </w:tc>
      </w:tr>
      <w:tr w:rsidR="006258DF" w:rsidRPr="006258DF" w:rsidTr="001E26D7">
        <w:tc>
          <w:tcPr>
            <w:tcW w:w="959" w:type="dxa"/>
          </w:tcPr>
          <w:p w:rsidR="00C84B93" w:rsidRPr="007C4704" w:rsidRDefault="00C84B93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C84B93" w:rsidRPr="007C4704" w:rsidRDefault="00C84B93" w:rsidP="007C4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Коэффициент накладных затрат (стр. 5 = (стр. 1 + стр. 2 + стр. 3) / стр. 4</w:t>
            </w:r>
            <w:proofErr w:type="gramEnd"/>
          </w:p>
        </w:tc>
        <w:tc>
          <w:tcPr>
            <w:tcW w:w="2091" w:type="dxa"/>
          </w:tcPr>
          <w:p w:rsidR="00C84B93" w:rsidRPr="007C4704" w:rsidRDefault="007C4704" w:rsidP="007C4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2,03</w:t>
            </w:r>
          </w:p>
        </w:tc>
      </w:tr>
      <w:tr w:rsidR="006258DF" w:rsidRPr="006258DF" w:rsidTr="001E26D7">
        <w:tc>
          <w:tcPr>
            <w:tcW w:w="959" w:type="dxa"/>
          </w:tcPr>
          <w:p w:rsidR="00C84B93" w:rsidRPr="007C4704" w:rsidRDefault="00C84B93" w:rsidP="007E2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C84B93" w:rsidRPr="007C4704" w:rsidRDefault="00C84B93" w:rsidP="007E2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основного персонала, участвующего в оказании платной услуги в час</w:t>
            </w:r>
          </w:p>
        </w:tc>
        <w:tc>
          <w:tcPr>
            <w:tcW w:w="2091" w:type="dxa"/>
          </w:tcPr>
          <w:p w:rsidR="00C84B93" w:rsidRPr="007C4704" w:rsidRDefault="007E27A2" w:rsidP="007E2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1 054,07</w:t>
            </w:r>
          </w:p>
        </w:tc>
      </w:tr>
      <w:tr w:rsidR="00C84B93" w:rsidRPr="006258DF" w:rsidTr="001E26D7">
        <w:tc>
          <w:tcPr>
            <w:tcW w:w="959" w:type="dxa"/>
          </w:tcPr>
          <w:p w:rsidR="00C84B93" w:rsidRPr="007C4704" w:rsidRDefault="00C84B93" w:rsidP="000C4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C84B93" w:rsidRPr="007C4704" w:rsidRDefault="00C84B93" w:rsidP="00C8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Итого накл</w:t>
            </w:r>
            <w:r w:rsidR="00717BF7" w:rsidRPr="007C4704">
              <w:rPr>
                <w:rFonts w:ascii="Times New Roman" w:hAnsi="Times New Roman" w:cs="Times New Roman"/>
                <w:sz w:val="24"/>
                <w:szCs w:val="24"/>
              </w:rPr>
              <w:t xml:space="preserve">адные затраты </w:t>
            </w:r>
            <w:proofErr w:type="gramStart"/>
            <w:r w:rsidR="00717BF7" w:rsidRPr="007C470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717BF7" w:rsidRPr="007C4704">
              <w:rPr>
                <w:rFonts w:ascii="Times New Roman" w:hAnsi="Times New Roman" w:cs="Times New Roman"/>
                <w:sz w:val="24"/>
                <w:szCs w:val="24"/>
              </w:rPr>
              <w:t>стр.7 = стр. 5 х</w:t>
            </w: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 xml:space="preserve"> стр. 6)</w:t>
            </w:r>
          </w:p>
        </w:tc>
        <w:tc>
          <w:tcPr>
            <w:tcW w:w="2091" w:type="dxa"/>
          </w:tcPr>
          <w:p w:rsidR="00C84B93" w:rsidRPr="00597512" w:rsidRDefault="007C4704" w:rsidP="007C4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512">
              <w:rPr>
                <w:rFonts w:ascii="Times New Roman" w:hAnsi="Times New Roman" w:cs="Times New Roman"/>
                <w:b/>
                <w:sz w:val="24"/>
                <w:szCs w:val="24"/>
              </w:rPr>
              <w:t>2 139,76</w:t>
            </w:r>
          </w:p>
        </w:tc>
      </w:tr>
    </w:tbl>
    <w:p w:rsidR="003F2988" w:rsidRPr="006258DF" w:rsidRDefault="003F2988" w:rsidP="007E27A2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4B93" w:rsidRPr="007E27A2" w:rsidRDefault="00066913" w:rsidP="000C4CF4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Калькуляция</w:t>
      </w:r>
      <w:r w:rsidRPr="007E27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84B93" w:rsidRPr="007E27A2">
        <w:rPr>
          <w:rFonts w:ascii="Times New Roman" w:hAnsi="Times New Roman" w:cs="Times New Roman"/>
          <w:b/>
          <w:i/>
          <w:sz w:val="28"/>
          <w:szCs w:val="28"/>
        </w:rPr>
        <w:t>на оказание платной услуги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2658"/>
      </w:tblGrid>
      <w:tr w:rsidR="006258DF" w:rsidRPr="007E27A2" w:rsidTr="00C84B93">
        <w:tc>
          <w:tcPr>
            <w:tcW w:w="7338" w:type="dxa"/>
          </w:tcPr>
          <w:p w:rsidR="00C84B93" w:rsidRPr="007E27A2" w:rsidRDefault="00C84B93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2658" w:type="dxa"/>
          </w:tcPr>
          <w:p w:rsidR="00C84B93" w:rsidRPr="007E27A2" w:rsidRDefault="00C84B93" w:rsidP="000C4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Сумма в расчете на час оказания услуг</w:t>
            </w:r>
            <w:r w:rsidR="00EE7825"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6258DF" w:rsidRPr="007E27A2" w:rsidTr="00C84B93">
        <w:tc>
          <w:tcPr>
            <w:tcW w:w="7338" w:type="dxa"/>
          </w:tcPr>
          <w:p w:rsidR="00C84B93" w:rsidRPr="007E27A2" w:rsidRDefault="00C84B93" w:rsidP="00C8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>Оплата труда основного персонала</w:t>
            </w:r>
          </w:p>
        </w:tc>
        <w:tc>
          <w:tcPr>
            <w:tcW w:w="2658" w:type="dxa"/>
          </w:tcPr>
          <w:p w:rsidR="00C84B93" w:rsidRPr="007E27A2" w:rsidRDefault="007E27A2" w:rsidP="00274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>1 054,07</w:t>
            </w:r>
          </w:p>
        </w:tc>
      </w:tr>
      <w:tr w:rsidR="006258DF" w:rsidRPr="007E27A2" w:rsidTr="00C84B93">
        <w:tc>
          <w:tcPr>
            <w:tcW w:w="7338" w:type="dxa"/>
          </w:tcPr>
          <w:p w:rsidR="00C84B93" w:rsidRPr="007E27A2" w:rsidRDefault="00C84B93" w:rsidP="00C8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>Амортизация оборудования</w:t>
            </w:r>
          </w:p>
        </w:tc>
        <w:tc>
          <w:tcPr>
            <w:tcW w:w="2658" w:type="dxa"/>
          </w:tcPr>
          <w:p w:rsidR="00C84B93" w:rsidRPr="007E27A2" w:rsidRDefault="007E27A2" w:rsidP="00274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>116,14</w:t>
            </w:r>
          </w:p>
        </w:tc>
      </w:tr>
      <w:tr w:rsidR="006258DF" w:rsidRPr="006258DF" w:rsidTr="00C84B93">
        <w:tc>
          <w:tcPr>
            <w:tcW w:w="7338" w:type="dxa"/>
          </w:tcPr>
          <w:p w:rsidR="00C84B93" w:rsidRPr="00597512" w:rsidRDefault="00C84B93" w:rsidP="00C8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512">
              <w:rPr>
                <w:rFonts w:ascii="Times New Roman" w:hAnsi="Times New Roman" w:cs="Times New Roman"/>
                <w:sz w:val="24"/>
                <w:szCs w:val="24"/>
              </w:rPr>
              <w:t>Затраты на материальные запасы</w:t>
            </w:r>
          </w:p>
        </w:tc>
        <w:tc>
          <w:tcPr>
            <w:tcW w:w="2658" w:type="dxa"/>
          </w:tcPr>
          <w:p w:rsidR="00C84B93" w:rsidRPr="00597512" w:rsidRDefault="00925B55" w:rsidP="00597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512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597512" w:rsidRPr="0059751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6258DF" w:rsidRPr="006258DF" w:rsidTr="00C84B93">
        <w:tc>
          <w:tcPr>
            <w:tcW w:w="7338" w:type="dxa"/>
          </w:tcPr>
          <w:p w:rsidR="00C84B93" w:rsidRPr="00597512" w:rsidRDefault="00C84B93" w:rsidP="00C8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512">
              <w:rPr>
                <w:rFonts w:ascii="Times New Roman" w:hAnsi="Times New Roman" w:cs="Times New Roman"/>
                <w:sz w:val="24"/>
                <w:szCs w:val="24"/>
              </w:rPr>
              <w:t>Накладные затраты</w:t>
            </w:r>
          </w:p>
        </w:tc>
        <w:tc>
          <w:tcPr>
            <w:tcW w:w="2658" w:type="dxa"/>
          </w:tcPr>
          <w:p w:rsidR="00C84B93" w:rsidRPr="00597512" w:rsidRDefault="00597512" w:rsidP="00274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512">
              <w:rPr>
                <w:rFonts w:ascii="Times New Roman" w:hAnsi="Times New Roman" w:cs="Times New Roman"/>
                <w:sz w:val="24"/>
                <w:szCs w:val="24"/>
              </w:rPr>
              <w:t>2 139,76</w:t>
            </w:r>
          </w:p>
        </w:tc>
      </w:tr>
      <w:tr w:rsidR="006258DF" w:rsidRPr="006258DF" w:rsidTr="00C84B93">
        <w:tc>
          <w:tcPr>
            <w:tcW w:w="7338" w:type="dxa"/>
          </w:tcPr>
          <w:p w:rsidR="00C84B93" w:rsidRPr="003E73AD" w:rsidRDefault="00C84B93" w:rsidP="00C8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3AD">
              <w:rPr>
                <w:rFonts w:ascii="Times New Roman" w:hAnsi="Times New Roman" w:cs="Times New Roman"/>
                <w:sz w:val="24"/>
                <w:szCs w:val="24"/>
              </w:rPr>
              <w:t>Итого затрат</w:t>
            </w:r>
          </w:p>
        </w:tc>
        <w:tc>
          <w:tcPr>
            <w:tcW w:w="2658" w:type="dxa"/>
          </w:tcPr>
          <w:p w:rsidR="00C84B93" w:rsidRPr="003E73AD" w:rsidRDefault="00597512" w:rsidP="00274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3AD">
              <w:rPr>
                <w:rFonts w:ascii="Times New Roman" w:hAnsi="Times New Roman" w:cs="Times New Roman"/>
                <w:sz w:val="24"/>
                <w:szCs w:val="24"/>
              </w:rPr>
              <w:t>3 313,58</w:t>
            </w:r>
          </w:p>
        </w:tc>
      </w:tr>
      <w:tr w:rsidR="006258DF" w:rsidRPr="006258DF" w:rsidTr="00C84B93">
        <w:tc>
          <w:tcPr>
            <w:tcW w:w="7338" w:type="dxa"/>
          </w:tcPr>
          <w:p w:rsidR="00C84B93" w:rsidRPr="007B3149" w:rsidRDefault="00C84B93" w:rsidP="007B3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149">
              <w:rPr>
                <w:rFonts w:ascii="Times New Roman" w:hAnsi="Times New Roman" w:cs="Times New Roman"/>
                <w:sz w:val="24"/>
                <w:szCs w:val="24"/>
              </w:rPr>
              <w:t>Рентабельность 1</w:t>
            </w:r>
            <w:r w:rsidR="007B3149" w:rsidRPr="007B31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B314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58" w:type="dxa"/>
          </w:tcPr>
          <w:p w:rsidR="00C84B93" w:rsidRPr="007B3149" w:rsidRDefault="007B3149" w:rsidP="00274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149">
              <w:rPr>
                <w:rFonts w:ascii="Times New Roman" w:hAnsi="Times New Roman" w:cs="Times New Roman"/>
                <w:sz w:val="24"/>
                <w:szCs w:val="24"/>
              </w:rPr>
              <w:t>331,36</w:t>
            </w:r>
          </w:p>
        </w:tc>
      </w:tr>
      <w:tr w:rsidR="00C84B93" w:rsidRPr="006258DF" w:rsidTr="00C84B93">
        <w:trPr>
          <w:trHeight w:val="309"/>
        </w:trPr>
        <w:tc>
          <w:tcPr>
            <w:tcW w:w="7338" w:type="dxa"/>
          </w:tcPr>
          <w:p w:rsidR="00C84B93" w:rsidRPr="007B3149" w:rsidRDefault="00C84B93" w:rsidP="00C8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14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58" w:type="dxa"/>
          </w:tcPr>
          <w:p w:rsidR="00C84B93" w:rsidRPr="007B3149" w:rsidRDefault="007B3149" w:rsidP="00274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149">
              <w:rPr>
                <w:rFonts w:ascii="Times New Roman" w:hAnsi="Times New Roman" w:cs="Times New Roman"/>
                <w:sz w:val="24"/>
                <w:szCs w:val="24"/>
              </w:rPr>
              <w:t>3 644,94</w:t>
            </w:r>
          </w:p>
        </w:tc>
      </w:tr>
    </w:tbl>
    <w:p w:rsidR="00AC21EE" w:rsidRPr="0000176D" w:rsidRDefault="00AC21EE" w:rsidP="000C4CF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21EE" w:rsidRPr="006258DF" w:rsidRDefault="00AC21EE" w:rsidP="000C4CF4">
      <w:pPr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AC21EE" w:rsidRPr="006258DF" w:rsidRDefault="00AC21EE" w:rsidP="000C4CF4">
      <w:pPr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AC21EE" w:rsidRPr="006258DF" w:rsidRDefault="00AC21EE" w:rsidP="000C4CF4">
      <w:pPr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AC21EE" w:rsidRPr="006258DF" w:rsidRDefault="00AC21EE" w:rsidP="000C4CF4">
      <w:pPr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AC21EE" w:rsidRPr="006258DF" w:rsidRDefault="00AC21EE" w:rsidP="000C4CF4">
      <w:pPr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AC21EE" w:rsidRPr="006258DF" w:rsidRDefault="00AC21EE" w:rsidP="000C4CF4">
      <w:pPr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AC21EE" w:rsidRPr="006258DF" w:rsidRDefault="00AC21EE" w:rsidP="000C4CF4">
      <w:pPr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AC21EE" w:rsidRDefault="00AC21EE" w:rsidP="007B3149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7B3149" w:rsidRDefault="007B3149" w:rsidP="007B3149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00176D" w:rsidRDefault="0000176D" w:rsidP="007B3149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00176D" w:rsidRDefault="0000176D" w:rsidP="007B3149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00176D" w:rsidRDefault="0000176D" w:rsidP="007B3149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00176D" w:rsidRDefault="0000176D" w:rsidP="007B3149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C561B9" w:rsidRDefault="00C561B9" w:rsidP="003A11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4B93" w:rsidRPr="007E27A2" w:rsidRDefault="0042288E" w:rsidP="007E2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7A2">
        <w:rPr>
          <w:rFonts w:ascii="Times New Roman" w:hAnsi="Times New Roman" w:cs="Times New Roman"/>
          <w:b/>
          <w:sz w:val="28"/>
          <w:szCs w:val="28"/>
        </w:rPr>
        <w:t>Дискотека</w:t>
      </w:r>
    </w:p>
    <w:p w:rsidR="0042288E" w:rsidRPr="00480440" w:rsidRDefault="0042288E" w:rsidP="007E27A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8"/>
        </w:rPr>
      </w:pPr>
      <w:r w:rsidRPr="00480440">
        <w:rPr>
          <w:rFonts w:ascii="Times New Roman" w:hAnsi="Times New Roman" w:cs="Times New Roman"/>
          <w:sz w:val="18"/>
          <w:szCs w:val="28"/>
        </w:rPr>
        <w:t>(наименование платной услуги)</w:t>
      </w:r>
    </w:p>
    <w:p w:rsidR="007E27A2" w:rsidRPr="007E27A2" w:rsidRDefault="007E27A2" w:rsidP="007E2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7A2" w:rsidRPr="004D2F28" w:rsidRDefault="007E27A2" w:rsidP="007E27A2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2F28">
        <w:rPr>
          <w:rFonts w:ascii="Times New Roman" w:hAnsi="Times New Roman" w:cs="Times New Roman"/>
          <w:b/>
          <w:i/>
          <w:sz w:val="28"/>
          <w:szCs w:val="28"/>
        </w:rPr>
        <w:t>Расчет затрат на оплату труда основного персонала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2"/>
        <w:gridCol w:w="2337"/>
        <w:gridCol w:w="1899"/>
        <w:gridCol w:w="1867"/>
        <w:gridCol w:w="1891"/>
      </w:tblGrid>
      <w:tr w:rsidR="007E27A2" w:rsidTr="008F4308">
        <w:tc>
          <w:tcPr>
            <w:tcW w:w="2002" w:type="dxa"/>
          </w:tcPr>
          <w:p w:rsidR="007E27A2" w:rsidRPr="005B26AF" w:rsidRDefault="007E27A2" w:rsidP="008F4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7E27A2" w:rsidRPr="005B26AF" w:rsidRDefault="007E27A2" w:rsidP="008F4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должностной оклад в месяц, включая начисления на выплаты по оплате труда (руб.)</w:t>
            </w:r>
          </w:p>
        </w:tc>
        <w:tc>
          <w:tcPr>
            <w:tcW w:w="1899" w:type="dxa"/>
          </w:tcPr>
          <w:p w:rsidR="007E27A2" w:rsidRPr="005B26AF" w:rsidRDefault="007E27A2" w:rsidP="008F4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Месячный фонд рабоче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 времени (час) среднее кол-во</w:t>
            </w:r>
          </w:p>
          <w:p w:rsidR="007E27A2" w:rsidRPr="005B26AF" w:rsidRDefault="007E27A2" w:rsidP="008F4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за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867" w:type="dxa"/>
          </w:tcPr>
          <w:p w:rsidR="007E27A2" w:rsidRPr="005B26AF" w:rsidRDefault="007E27A2" w:rsidP="008F4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Норма времени на оказание платной услуги</w:t>
            </w:r>
          </w:p>
        </w:tc>
        <w:tc>
          <w:tcPr>
            <w:tcW w:w="1891" w:type="dxa"/>
          </w:tcPr>
          <w:p w:rsidR="007E27A2" w:rsidRDefault="007E27A2" w:rsidP="008F4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Затраты на оплату труда персонала</w:t>
            </w:r>
          </w:p>
          <w:p w:rsidR="007E27A2" w:rsidRPr="005B26AF" w:rsidRDefault="007E27A2" w:rsidP="008F4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(5) = (2)</w:t>
            </w:r>
            <w:proofErr w:type="gramStart"/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(3)</w:t>
            </w:r>
          </w:p>
        </w:tc>
      </w:tr>
      <w:tr w:rsidR="007E27A2" w:rsidTr="008F4308">
        <w:tc>
          <w:tcPr>
            <w:tcW w:w="2002" w:type="dxa"/>
          </w:tcPr>
          <w:p w:rsidR="007E27A2" w:rsidRDefault="007E27A2" w:rsidP="008F4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7E27A2" w:rsidRDefault="007E27A2" w:rsidP="008F4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9" w:type="dxa"/>
          </w:tcPr>
          <w:p w:rsidR="007E27A2" w:rsidRDefault="007E27A2" w:rsidP="008F4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7" w:type="dxa"/>
          </w:tcPr>
          <w:p w:rsidR="007E27A2" w:rsidRDefault="007E27A2" w:rsidP="008F4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91" w:type="dxa"/>
          </w:tcPr>
          <w:p w:rsidR="007E27A2" w:rsidRDefault="007E27A2" w:rsidP="008F43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E27A2" w:rsidTr="008F4308">
        <w:tc>
          <w:tcPr>
            <w:tcW w:w="2002" w:type="dxa"/>
          </w:tcPr>
          <w:p w:rsidR="007E27A2" w:rsidRPr="004B232C" w:rsidRDefault="007E27A2" w:rsidP="008F4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2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7" w:type="dxa"/>
          </w:tcPr>
          <w:p w:rsidR="007E27A2" w:rsidRPr="001666AD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72 846,12</w:t>
            </w:r>
          </w:p>
        </w:tc>
        <w:tc>
          <w:tcPr>
            <w:tcW w:w="1899" w:type="dxa"/>
          </w:tcPr>
          <w:p w:rsidR="007E27A2" w:rsidRPr="001666AD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148,38</w:t>
            </w:r>
          </w:p>
        </w:tc>
        <w:tc>
          <w:tcPr>
            <w:tcW w:w="1867" w:type="dxa"/>
          </w:tcPr>
          <w:p w:rsidR="007E27A2" w:rsidRPr="001666AD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7E27A2" w:rsidRPr="001666AD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490,94</w:t>
            </w:r>
          </w:p>
        </w:tc>
      </w:tr>
      <w:tr w:rsidR="007E27A2" w:rsidTr="008F4308">
        <w:tc>
          <w:tcPr>
            <w:tcW w:w="2002" w:type="dxa"/>
          </w:tcPr>
          <w:p w:rsidR="007E27A2" w:rsidRPr="004B232C" w:rsidRDefault="007E27A2" w:rsidP="008F4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2C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(заведующий структурным подразделением)</w:t>
            </w:r>
          </w:p>
        </w:tc>
        <w:tc>
          <w:tcPr>
            <w:tcW w:w="2337" w:type="dxa"/>
          </w:tcPr>
          <w:p w:rsidR="007E27A2" w:rsidRPr="001666AD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46 642,33</w:t>
            </w:r>
          </w:p>
        </w:tc>
        <w:tc>
          <w:tcPr>
            <w:tcW w:w="1899" w:type="dxa"/>
          </w:tcPr>
          <w:p w:rsidR="007E27A2" w:rsidRPr="001666AD" w:rsidRDefault="007E27A2" w:rsidP="008F430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148,38</w:t>
            </w:r>
          </w:p>
        </w:tc>
        <w:tc>
          <w:tcPr>
            <w:tcW w:w="1867" w:type="dxa"/>
          </w:tcPr>
          <w:p w:rsidR="007E27A2" w:rsidRPr="001666AD" w:rsidRDefault="007E27A2" w:rsidP="008F4308">
            <w:pPr>
              <w:jc w:val="center"/>
              <w:rPr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7E27A2" w:rsidRPr="001666AD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314,34</w:t>
            </w:r>
          </w:p>
        </w:tc>
      </w:tr>
      <w:tr w:rsidR="007E27A2" w:rsidTr="008F4308">
        <w:tc>
          <w:tcPr>
            <w:tcW w:w="2002" w:type="dxa"/>
          </w:tcPr>
          <w:p w:rsidR="007E27A2" w:rsidRPr="004B232C" w:rsidRDefault="007E27A2" w:rsidP="008F4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любительского объединения</w:t>
            </w:r>
          </w:p>
        </w:tc>
        <w:tc>
          <w:tcPr>
            <w:tcW w:w="2337" w:type="dxa"/>
          </w:tcPr>
          <w:p w:rsidR="007E27A2" w:rsidRPr="001666AD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41 030,25</w:t>
            </w:r>
          </w:p>
        </w:tc>
        <w:tc>
          <w:tcPr>
            <w:tcW w:w="1899" w:type="dxa"/>
          </w:tcPr>
          <w:p w:rsidR="007E27A2" w:rsidRPr="001666AD" w:rsidRDefault="007E27A2" w:rsidP="008F430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164,92</w:t>
            </w:r>
          </w:p>
        </w:tc>
        <w:tc>
          <w:tcPr>
            <w:tcW w:w="1867" w:type="dxa"/>
          </w:tcPr>
          <w:p w:rsidR="007E27A2" w:rsidRPr="001666AD" w:rsidRDefault="007E27A2" w:rsidP="008F4308">
            <w:pPr>
              <w:jc w:val="center"/>
              <w:rPr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7E27A2" w:rsidRPr="001666AD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248,79</w:t>
            </w:r>
          </w:p>
        </w:tc>
      </w:tr>
      <w:tr w:rsidR="007E27A2" w:rsidTr="008F4308">
        <w:tc>
          <w:tcPr>
            <w:tcW w:w="2002" w:type="dxa"/>
          </w:tcPr>
          <w:p w:rsidR="007E27A2" w:rsidRPr="00F95831" w:rsidRDefault="007E27A2" w:rsidP="008F43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37" w:type="dxa"/>
          </w:tcPr>
          <w:p w:rsidR="007E27A2" w:rsidRPr="00F95831" w:rsidRDefault="007E27A2" w:rsidP="008F4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160 518,70</w:t>
            </w:r>
          </w:p>
        </w:tc>
        <w:tc>
          <w:tcPr>
            <w:tcW w:w="1899" w:type="dxa"/>
          </w:tcPr>
          <w:p w:rsidR="007E27A2" w:rsidRPr="007B3149" w:rsidRDefault="007B3149" w:rsidP="008F4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149">
              <w:rPr>
                <w:rFonts w:ascii="Times New Roman" w:hAnsi="Times New Roman" w:cs="Times New Roman"/>
                <w:b/>
                <w:sz w:val="24"/>
                <w:szCs w:val="24"/>
              </w:rPr>
              <w:t>152,28</w:t>
            </w:r>
          </w:p>
        </w:tc>
        <w:tc>
          <w:tcPr>
            <w:tcW w:w="1867" w:type="dxa"/>
          </w:tcPr>
          <w:p w:rsidR="007E27A2" w:rsidRPr="00F95831" w:rsidRDefault="007E27A2" w:rsidP="008F4308">
            <w:pPr>
              <w:jc w:val="center"/>
              <w:rPr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7E27A2" w:rsidRPr="00F95831" w:rsidRDefault="007E27A2" w:rsidP="008F4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1 054,07</w:t>
            </w:r>
          </w:p>
        </w:tc>
      </w:tr>
    </w:tbl>
    <w:p w:rsidR="0042288E" w:rsidRPr="006258DF" w:rsidRDefault="0042288E" w:rsidP="0042288E">
      <w:pPr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717BF7" w:rsidRPr="007E27A2" w:rsidRDefault="00717BF7" w:rsidP="00717BF7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27A2">
        <w:rPr>
          <w:rFonts w:ascii="Times New Roman" w:hAnsi="Times New Roman" w:cs="Times New Roman"/>
          <w:b/>
          <w:i/>
          <w:sz w:val="28"/>
          <w:szCs w:val="28"/>
        </w:rPr>
        <w:t>Расчет затрат на материальные запасы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2"/>
        <w:gridCol w:w="1942"/>
        <w:gridCol w:w="2102"/>
        <w:gridCol w:w="1987"/>
        <w:gridCol w:w="1983"/>
      </w:tblGrid>
      <w:tr w:rsidR="006258DF" w:rsidRPr="007E27A2" w:rsidTr="00B752DF">
        <w:tc>
          <w:tcPr>
            <w:tcW w:w="1982" w:type="dxa"/>
          </w:tcPr>
          <w:p w:rsidR="00717BF7" w:rsidRPr="007E27A2" w:rsidRDefault="00717BF7" w:rsidP="00D31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материальных запасов</w:t>
            </w:r>
          </w:p>
        </w:tc>
        <w:tc>
          <w:tcPr>
            <w:tcW w:w="1942" w:type="dxa"/>
          </w:tcPr>
          <w:p w:rsidR="00717BF7" w:rsidRPr="007E27A2" w:rsidRDefault="00717BF7" w:rsidP="00D31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102" w:type="dxa"/>
          </w:tcPr>
          <w:p w:rsidR="00717BF7" w:rsidRPr="007E27A2" w:rsidRDefault="00717BF7" w:rsidP="00D31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Среднемесячный объем потребления (в ед. измерения)</w:t>
            </w:r>
          </w:p>
        </w:tc>
        <w:tc>
          <w:tcPr>
            <w:tcW w:w="1987" w:type="dxa"/>
          </w:tcPr>
          <w:p w:rsidR="00717BF7" w:rsidRPr="007E27A2" w:rsidRDefault="00717BF7" w:rsidP="00D31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 материального запаса (руб.)</w:t>
            </w:r>
          </w:p>
        </w:tc>
        <w:tc>
          <w:tcPr>
            <w:tcW w:w="1983" w:type="dxa"/>
          </w:tcPr>
          <w:p w:rsidR="00717BF7" w:rsidRPr="007E27A2" w:rsidRDefault="00717BF7" w:rsidP="00D31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затрат на материальные запасы в месяц (руб.) </w:t>
            </w:r>
          </w:p>
          <w:p w:rsidR="00717BF7" w:rsidRPr="007E27A2" w:rsidRDefault="00717BF7" w:rsidP="00D31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(5) = (3) х (4)</w:t>
            </w:r>
          </w:p>
        </w:tc>
      </w:tr>
      <w:tr w:rsidR="006258DF" w:rsidRPr="007E27A2" w:rsidTr="00B752DF">
        <w:tc>
          <w:tcPr>
            <w:tcW w:w="1982" w:type="dxa"/>
          </w:tcPr>
          <w:p w:rsidR="00717BF7" w:rsidRPr="007E27A2" w:rsidRDefault="00717BF7" w:rsidP="00D3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</w:tcPr>
          <w:p w:rsidR="00717BF7" w:rsidRPr="007E27A2" w:rsidRDefault="00717BF7" w:rsidP="00D3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2" w:type="dxa"/>
          </w:tcPr>
          <w:p w:rsidR="00717BF7" w:rsidRPr="007E27A2" w:rsidRDefault="00717BF7" w:rsidP="00D3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717BF7" w:rsidRPr="007E27A2" w:rsidRDefault="00717BF7" w:rsidP="00D3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3" w:type="dxa"/>
          </w:tcPr>
          <w:p w:rsidR="00717BF7" w:rsidRPr="007E27A2" w:rsidRDefault="00717BF7" w:rsidP="00D3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58DF" w:rsidRPr="007E27A2" w:rsidTr="00B752DF">
        <w:tc>
          <w:tcPr>
            <w:tcW w:w="1982" w:type="dxa"/>
          </w:tcPr>
          <w:p w:rsidR="00B752DF" w:rsidRPr="007E27A2" w:rsidRDefault="00B752DF" w:rsidP="00B752DF">
            <w:pPr>
              <w:jc w:val="center"/>
              <w:rPr>
                <w:rFonts w:ascii="Times New Roman" w:hAnsi="Times New Roman" w:cs="Times New Roman"/>
              </w:rPr>
            </w:pPr>
            <w:r w:rsidRPr="007E27A2">
              <w:rPr>
                <w:rFonts w:ascii="Times New Roman" w:hAnsi="Times New Roman" w:cs="Times New Roman"/>
              </w:rPr>
              <w:t xml:space="preserve">Ветошь половая </w:t>
            </w:r>
            <w:proofErr w:type="spellStart"/>
            <w:r w:rsidRPr="007E27A2">
              <w:rPr>
                <w:rFonts w:ascii="Times New Roman" w:hAnsi="Times New Roman" w:cs="Times New Roman"/>
              </w:rPr>
              <w:t>хпп</w:t>
            </w:r>
            <w:proofErr w:type="spellEnd"/>
            <w:r w:rsidRPr="007E27A2">
              <w:rPr>
                <w:rFonts w:ascii="Times New Roman" w:hAnsi="Times New Roman" w:cs="Times New Roman"/>
              </w:rPr>
              <w:t>/ тряпка для пола</w:t>
            </w:r>
          </w:p>
        </w:tc>
        <w:tc>
          <w:tcPr>
            <w:tcW w:w="1942" w:type="dxa"/>
          </w:tcPr>
          <w:p w:rsidR="00B752DF" w:rsidRPr="007E27A2" w:rsidRDefault="00B752DF" w:rsidP="00B752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E27A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102" w:type="dxa"/>
          </w:tcPr>
          <w:p w:rsidR="00B752DF" w:rsidRPr="007E27A2" w:rsidRDefault="00B752DF" w:rsidP="00B7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B752DF" w:rsidRPr="007E27A2" w:rsidRDefault="00B752DF" w:rsidP="00B7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983" w:type="dxa"/>
          </w:tcPr>
          <w:p w:rsidR="00B752DF" w:rsidRPr="007E27A2" w:rsidRDefault="00B752DF" w:rsidP="00B7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B752DF" w:rsidRPr="007E27A2" w:rsidTr="00B752DF">
        <w:tc>
          <w:tcPr>
            <w:tcW w:w="1982" w:type="dxa"/>
          </w:tcPr>
          <w:p w:rsidR="00B752DF" w:rsidRPr="007E27A2" w:rsidRDefault="00B752DF" w:rsidP="00B75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42" w:type="dxa"/>
          </w:tcPr>
          <w:p w:rsidR="00B752DF" w:rsidRPr="007E27A2" w:rsidRDefault="00B752DF" w:rsidP="00B7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02" w:type="dxa"/>
          </w:tcPr>
          <w:p w:rsidR="00B752DF" w:rsidRPr="007E27A2" w:rsidRDefault="00B752DF" w:rsidP="00B7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B752DF" w:rsidRPr="007E27A2" w:rsidRDefault="00B752DF" w:rsidP="00B7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983" w:type="dxa"/>
          </w:tcPr>
          <w:p w:rsidR="00B752DF" w:rsidRPr="007E27A2" w:rsidRDefault="00B752DF" w:rsidP="00B7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</w:tbl>
    <w:p w:rsidR="00717BF7" w:rsidRPr="006258DF" w:rsidRDefault="00717BF7" w:rsidP="0042288E">
      <w:pPr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D01D06" w:rsidRPr="007E27A2" w:rsidRDefault="00D01D06" w:rsidP="0042288E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27A2">
        <w:rPr>
          <w:rFonts w:ascii="Times New Roman" w:hAnsi="Times New Roman" w:cs="Times New Roman"/>
          <w:b/>
          <w:i/>
          <w:sz w:val="28"/>
          <w:szCs w:val="28"/>
        </w:rPr>
        <w:t>Расчет суммы начисленной амортизации оборудования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8"/>
        <w:gridCol w:w="1494"/>
        <w:gridCol w:w="1641"/>
        <w:gridCol w:w="1727"/>
        <w:gridCol w:w="1727"/>
        <w:gridCol w:w="1641"/>
      </w:tblGrid>
      <w:tr w:rsidR="007E27A2" w:rsidRPr="007E27A2" w:rsidTr="007E27A2">
        <w:tc>
          <w:tcPr>
            <w:tcW w:w="1812" w:type="dxa"/>
          </w:tcPr>
          <w:p w:rsidR="00D01D06" w:rsidRPr="007E27A2" w:rsidRDefault="00D01D06" w:rsidP="00422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86" w:type="dxa"/>
          </w:tcPr>
          <w:p w:rsidR="00D01D06" w:rsidRPr="007E27A2" w:rsidRDefault="00D01D06" w:rsidP="00422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1632" w:type="dxa"/>
          </w:tcPr>
          <w:p w:rsidR="00D01D06" w:rsidRPr="007E27A2" w:rsidRDefault="00D01D06" w:rsidP="00422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норма амортизации</w:t>
            </w: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717" w:type="dxa"/>
          </w:tcPr>
          <w:p w:rsidR="00D01D06" w:rsidRPr="007E27A2" w:rsidRDefault="00D01D06" w:rsidP="00422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норма времени работы оборудования (час)</w:t>
            </w:r>
          </w:p>
        </w:tc>
        <w:tc>
          <w:tcPr>
            <w:tcW w:w="1717" w:type="dxa"/>
          </w:tcPr>
          <w:p w:rsidR="00D01D06" w:rsidRPr="007E27A2" w:rsidRDefault="00D01D06" w:rsidP="00422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Время работы оборудования в процессе оказания платной услуги (час)</w:t>
            </w:r>
          </w:p>
        </w:tc>
        <w:tc>
          <w:tcPr>
            <w:tcW w:w="1632" w:type="dxa"/>
          </w:tcPr>
          <w:p w:rsidR="00D01D06" w:rsidRPr="007E27A2" w:rsidRDefault="00D01D06" w:rsidP="00422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Сумма начисленной амортизации (</w:t>
            </w:r>
            <w:proofErr w:type="spell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="009521DC"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(6) = ((2) х (3) /(4))*(5)</w:t>
            </w:r>
            <w:proofErr w:type="gramEnd"/>
          </w:p>
        </w:tc>
      </w:tr>
      <w:tr w:rsidR="007E27A2" w:rsidRPr="007E27A2" w:rsidTr="007E27A2">
        <w:tc>
          <w:tcPr>
            <w:tcW w:w="1812" w:type="dxa"/>
          </w:tcPr>
          <w:p w:rsidR="00D01D06" w:rsidRPr="007E27A2" w:rsidRDefault="00260E25" w:rsidP="00422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:rsidR="00D01D06" w:rsidRPr="007E27A2" w:rsidRDefault="00260E25" w:rsidP="00422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2" w:type="dxa"/>
          </w:tcPr>
          <w:p w:rsidR="00D01D06" w:rsidRPr="007E27A2" w:rsidRDefault="00260E25" w:rsidP="00422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7" w:type="dxa"/>
          </w:tcPr>
          <w:p w:rsidR="00D01D06" w:rsidRPr="007E27A2" w:rsidRDefault="00260E25" w:rsidP="00422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7" w:type="dxa"/>
          </w:tcPr>
          <w:p w:rsidR="00D01D06" w:rsidRPr="007E27A2" w:rsidRDefault="00260E25" w:rsidP="00422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32" w:type="dxa"/>
          </w:tcPr>
          <w:p w:rsidR="00D01D06" w:rsidRPr="007E27A2" w:rsidRDefault="00260E25" w:rsidP="00422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E27A2" w:rsidRPr="006258DF" w:rsidTr="007E27A2">
        <w:tc>
          <w:tcPr>
            <w:tcW w:w="1812" w:type="dxa"/>
          </w:tcPr>
          <w:p w:rsidR="007E27A2" w:rsidRPr="004D2F28" w:rsidRDefault="007E27A2" w:rsidP="008F4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Behringer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VQ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1800</w:t>
            </w:r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-активный сабвуфер 500вт, стерео-</w:t>
            </w: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кроссовер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динамик 18,            (2 шт.)</w:t>
            </w:r>
          </w:p>
        </w:tc>
        <w:tc>
          <w:tcPr>
            <w:tcW w:w="1486" w:type="dxa"/>
          </w:tcPr>
          <w:p w:rsidR="007E27A2" w:rsidRPr="004D2F28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49 020,00</w:t>
            </w:r>
          </w:p>
        </w:tc>
        <w:tc>
          <w:tcPr>
            <w:tcW w:w="1632" w:type="dxa"/>
          </w:tcPr>
          <w:p w:rsidR="007E27A2" w:rsidRPr="004D2F28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7" w:type="dxa"/>
          </w:tcPr>
          <w:p w:rsidR="007E27A2" w:rsidRPr="004D2F28" w:rsidRDefault="007E27A2" w:rsidP="008F4308">
            <w:pPr>
              <w:jc w:val="center"/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717" w:type="dxa"/>
          </w:tcPr>
          <w:p w:rsidR="007E27A2" w:rsidRPr="004D2F28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7E27A2" w:rsidRPr="004D2F28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27,61</w:t>
            </w:r>
          </w:p>
        </w:tc>
      </w:tr>
      <w:tr w:rsidR="007E27A2" w:rsidRPr="006258DF" w:rsidTr="007E27A2">
        <w:tc>
          <w:tcPr>
            <w:tcW w:w="1812" w:type="dxa"/>
          </w:tcPr>
          <w:p w:rsidR="007E27A2" w:rsidRPr="004D2F28" w:rsidRDefault="007E27A2" w:rsidP="008F43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Behringer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В615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активн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аккустическая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 1*15, 1*75,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(2 шт.)</w:t>
            </w:r>
          </w:p>
        </w:tc>
        <w:tc>
          <w:tcPr>
            <w:tcW w:w="1486" w:type="dxa"/>
          </w:tcPr>
          <w:p w:rsidR="007E27A2" w:rsidRPr="004D2F28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47 600,00</w:t>
            </w:r>
          </w:p>
        </w:tc>
        <w:tc>
          <w:tcPr>
            <w:tcW w:w="1632" w:type="dxa"/>
          </w:tcPr>
          <w:p w:rsidR="007E27A2" w:rsidRPr="004D2F28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7" w:type="dxa"/>
          </w:tcPr>
          <w:p w:rsidR="007E27A2" w:rsidRPr="004D2F28" w:rsidRDefault="007E27A2" w:rsidP="008F4308">
            <w:pPr>
              <w:jc w:val="center"/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717" w:type="dxa"/>
          </w:tcPr>
          <w:p w:rsidR="007E27A2" w:rsidRPr="004D2F28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7E27A2" w:rsidRPr="004D2F28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26,81</w:t>
            </w:r>
          </w:p>
        </w:tc>
      </w:tr>
      <w:tr w:rsidR="007E27A2" w:rsidRPr="006258DF" w:rsidTr="007E27A2">
        <w:tc>
          <w:tcPr>
            <w:tcW w:w="1812" w:type="dxa"/>
          </w:tcPr>
          <w:p w:rsidR="007E27A2" w:rsidRPr="00003787" w:rsidRDefault="007E27A2" w:rsidP="008F4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XU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– микшерный пульт, 10микр. 16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лин</w:t>
            </w:r>
            <w:proofErr w:type="spellEnd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. (8моно+4ст.) 4гр шины+1 ст</w:t>
            </w: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шина, 4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AUX</w:t>
            </w: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(2 шт.)</w:t>
            </w:r>
          </w:p>
        </w:tc>
        <w:tc>
          <w:tcPr>
            <w:tcW w:w="1486" w:type="dxa"/>
          </w:tcPr>
          <w:p w:rsidR="007E27A2" w:rsidRPr="00003787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75 800,00</w:t>
            </w:r>
          </w:p>
        </w:tc>
        <w:tc>
          <w:tcPr>
            <w:tcW w:w="1632" w:type="dxa"/>
          </w:tcPr>
          <w:p w:rsidR="007E27A2" w:rsidRPr="00003787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7" w:type="dxa"/>
          </w:tcPr>
          <w:p w:rsidR="007E27A2" w:rsidRPr="00003787" w:rsidRDefault="007E27A2" w:rsidP="008F4308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717" w:type="dxa"/>
          </w:tcPr>
          <w:p w:rsidR="007E27A2" w:rsidRPr="00003787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7E27A2" w:rsidRPr="00003787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42,69</w:t>
            </w:r>
          </w:p>
        </w:tc>
      </w:tr>
      <w:tr w:rsidR="007E27A2" w:rsidRPr="006258DF" w:rsidTr="007E27A2">
        <w:tc>
          <w:tcPr>
            <w:tcW w:w="1812" w:type="dxa"/>
          </w:tcPr>
          <w:p w:rsidR="007E27A2" w:rsidRPr="00003787" w:rsidRDefault="007E27A2" w:rsidP="008F4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двухмикрофонная</w:t>
            </w:r>
            <w:proofErr w:type="spellEnd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</w:p>
        </w:tc>
        <w:tc>
          <w:tcPr>
            <w:tcW w:w="1486" w:type="dxa"/>
          </w:tcPr>
          <w:p w:rsidR="007E27A2" w:rsidRPr="00003787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14 790,00</w:t>
            </w:r>
          </w:p>
        </w:tc>
        <w:tc>
          <w:tcPr>
            <w:tcW w:w="1632" w:type="dxa"/>
          </w:tcPr>
          <w:p w:rsidR="007E27A2" w:rsidRPr="00003787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7" w:type="dxa"/>
          </w:tcPr>
          <w:p w:rsidR="007E27A2" w:rsidRPr="00003787" w:rsidRDefault="007E27A2" w:rsidP="008F4308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1 775,4</w:t>
            </w:r>
          </w:p>
        </w:tc>
        <w:tc>
          <w:tcPr>
            <w:tcW w:w="1717" w:type="dxa"/>
          </w:tcPr>
          <w:p w:rsidR="007E27A2" w:rsidRPr="00003787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7E27A2" w:rsidRPr="00003787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8,33</w:t>
            </w:r>
          </w:p>
        </w:tc>
      </w:tr>
      <w:tr w:rsidR="007E27A2" w:rsidRPr="006258DF" w:rsidTr="007E27A2">
        <w:tc>
          <w:tcPr>
            <w:tcW w:w="1812" w:type="dxa"/>
          </w:tcPr>
          <w:p w:rsidR="007E27A2" w:rsidRPr="00003787" w:rsidRDefault="007E27A2" w:rsidP="008F4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ASER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EXTENSA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5620-1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1п 12</w:t>
            </w:r>
          </w:p>
        </w:tc>
        <w:tc>
          <w:tcPr>
            <w:tcW w:w="1486" w:type="dxa"/>
          </w:tcPr>
          <w:p w:rsidR="007E27A2" w:rsidRPr="00003787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19 000,00</w:t>
            </w:r>
          </w:p>
        </w:tc>
        <w:tc>
          <w:tcPr>
            <w:tcW w:w="1632" w:type="dxa"/>
          </w:tcPr>
          <w:p w:rsidR="007E27A2" w:rsidRPr="00003787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17" w:type="dxa"/>
          </w:tcPr>
          <w:p w:rsidR="007E27A2" w:rsidRPr="00003787" w:rsidRDefault="007E27A2" w:rsidP="008F4308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1 775,4</w:t>
            </w:r>
          </w:p>
        </w:tc>
        <w:tc>
          <w:tcPr>
            <w:tcW w:w="1717" w:type="dxa"/>
          </w:tcPr>
          <w:p w:rsidR="007E27A2" w:rsidRPr="00003787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7E27A2" w:rsidRPr="00003787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10,70</w:t>
            </w:r>
          </w:p>
        </w:tc>
      </w:tr>
      <w:tr w:rsidR="007E27A2" w:rsidRPr="006258DF" w:rsidTr="007E27A2">
        <w:tc>
          <w:tcPr>
            <w:tcW w:w="1812" w:type="dxa"/>
          </w:tcPr>
          <w:p w:rsidR="007E27A2" w:rsidRPr="00003787" w:rsidRDefault="007E27A2" w:rsidP="008F4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86" w:type="dxa"/>
          </w:tcPr>
          <w:p w:rsidR="007E27A2" w:rsidRPr="00003787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2" w:type="dxa"/>
          </w:tcPr>
          <w:p w:rsidR="007E27A2" w:rsidRPr="00003787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17" w:type="dxa"/>
          </w:tcPr>
          <w:p w:rsidR="007E27A2" w:rsidRPr="00003787" w:rsidRDefault="007E27A2" w:rsidP="008F4308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17" w:type="dxa"/>
          </w:tcPr>
          <w:p w:rsidR="007E27A2" w:rsidRPr="00003787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2" w:type="dxa"/>
          </w:tcPr>
          <w:p w:rsidR="007E27A2" w:rsidRPr="00003787" w:rsidRDefault="007E27A2" w:rsidP="008F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116,14</w:t>
            </w:r>
          </w:p>
        </w:tc>
      </w:tr>
    </w:tbl>
    <w:p w:rsidR="00D01D06" w:rsidRPr="006258DF" w:rsidRDefault="00D01D06" w:rsidP="0042288E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B3149" w:rsidRPr="007E27A2" w:rsidRDefault="007B3149" w:rsidP="007B3149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27A2">
        <w:rPr>
          <w:rFonts w:ascii="Times New Roman" w:hAnsi="Times New Roman" w:cs="Times New Roman"/>
          <w:b/>
          <w:i/>
          <w:sz w:val="28"/>
          <w:szCs w:val="28"/>
        </w:rPr>
        <w:t>Расчет накладных затрат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2091"/>
      </w:tblGrid>
      <w:tr w:rsidR="007B3149" w:rsidRPr="007E27A2" w:rsidTr="00D45CF2">
        <w:tc>
          <w:tcPr>
            <w:tcW w:w="959" w:type="dxa"/>
          </w:tcPr>
          <w:p w:rsidR="007B3149" w:rsidRPr="007E27A2" w:rsidRDefault="007B3149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46" w:type="dxa"/>
          </w:tcPr>
          <w:p w:rsidR="007B3149" w:rsidRPr="007E27A2" w:rsidRDefault="007B3149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2091" w:type="dxa"/>
          </w:tcPr>
          <w:p w:rsidR="007B3149" w:rsidRPr="007E27A2" w:rsidRDefault="007B3149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003787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7B3149" w:rsidRPr="00003787" w:rsidRDefault="007B3149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административно – управленческого персонала с начислениями в год (директор, художественный руководитель, заведующий структурным подразделением)</w:t>
            </w:r>
          </w:p>
        </w:tc>
        <w:tc>
          <w:tcPr>
            <w:tcW w:w="2091" w:type="dxa"/>
          </w:tcPr>
          <w:p w:rsidR="007B3149" w:rsidRPr="00003787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1 433 861,40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B15CA2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7B3149" w:rsidRPr="00B15CA2" w:rsidRDefault="007B3149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Хозяйственные затраты</w:t>
            </w:r>
          </w:p>
        </w:tc>
        <w:tc>
          <w:tcPr>
            <w:tcW w:w="2091" w:type="dxa"/>
          </w:tcPr>
          <w:p w:rsidR="007B3149" w:rsidRPr="007C4704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3 471 123,03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B15CA2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B15CA2" w:rsidRDefault="007B3149" w:rsidP="00D45C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том числе:                                                                                </w:t>
            </w:r>
          </w:p>
        </w:tc>
        <w:tc>
          <w:tcPr>
            <w:tcW w:w="2091" w:type="dxa"/>
          </w:tcPr>
          <w:p w:rsidR="007B3149" w:rsidRPr="006258DF" w:rsidRDefault="007B3149" w:rsidP="00D45CF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8F4308" w:rsidRDefault="007B3149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(доступ к сети Интернет)</w:t>
            </w:r>
          </w:p>
        </w:tc>
        <w:tc>
          <w:tcPr>
            <w:tcW w:w="2091" w:type="dxa"/>
          </w:tcPr>
          <w:p w:rsidR="007B3149" w:rsidRPr="008F4308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41 500,00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8F4308" w:rsidRDefault="007B3149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Коммунальные услуги:</w:t>
            </w:r>
          </w:p>
        </w:tc>
        <w:tc>
          <w:tcPr>
            <w:tcW w:w="2091" w:type="dxa"/>
          </w:tcPr>
          <w:p w:rsidR="007B3149" w:rsidRPr="008F4308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701 060,85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B15CA2" w:rsidRDefault="007B3149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091" w:type="dxa"/>
          </w:tcPr>
          <w:p w:rsidR="007B3149" w:rsidRPr="008F4308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931AD3" w:rsidRDefault="007B3149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водоснабжение</w:t>
            </w:r>
          </w:p>
        </w:tc>
        <w:tc>
          <w:tcPr>
            <w:tcW w:w="2091" w:type="dxa"/>
          </w:tcPr>
          <w:p w:rsidR="007B3149" w:rsidRPr="00931AD3" w:rsidRDefault="007B3149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1 060,85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931AD3" w:rsidRDefault="007B3149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электроэнергия</w:t>
            </w:r>
          </w:p>
        </w:tc>
        <w:tc>
          <w:tcPr>
            <w:tcW w:w="2091" w:type="dxa"/>
          </w:tcPr>
          <w:p w:rsidR="007B3149" w:rsidRPr="00931AD3" w:rsidRDefault="007B3149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100 000,00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931AD3" w:rsidRDefault="007B3149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2091" w:type="dxa"/>
          </w:tcPr>
          <w:p w:rsidR="007B3149" w:rsidRPr="00931AD3" w:rsidRDefault="007B3149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600 000,00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2C3047" w:rsidRDefault="007B3149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вывоз ТКО</w:t>
            </w:r>
          </w:p>
        </w:tc>
        <w:tc>
          <w:tcPr>
            <w:tcW w:w="2091" w:type="dxa"/>
          </w:tcPr>
          <w:p w:rsidR="007B3149" w:rsidRPr="002C3047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43 212,60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01618A" w:rsidRDefault="007B3149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оборудования системы отопления</w:t>
            </w:r>
          </w:p>
        </w:tc>
        <w:tc>
          <w:tcPr>
            <w:tcW w:w="2091" w:type="dxa"/>
          </w:tcPr>
          <w:p w:rsidR="007B3149" w:rsidRPr="0001618A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sz w:val="24"/>
                <w:szCs w:val="24"/>
              </w:rPr>
              <w:t>17 107,70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2C3047" w:rsidRDefault="007B3149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охрана с использованием кнопки тревожной сигнализации</w:t>
            </w:r>
          </w:p>
        </w:tc>
        <w:tc>
          <w:tcPr>
            <w:tcW w:w="2091" w:type="dxa"/>
          </w:tcPr>
          <w:p w:rsidR="007B3149" w:rsidRPr="002C3047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417,96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2C3047" w:rsidRDefault="007B3149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техобслуживание пожарной сигнализации</w:t>
            </w:r>
          </w:p>
        </w:tc>
        <w:tc>
          <w:tcPr>
            <w:tcW w:w="2091" w:type="dxa"/>
          </w:tcPr>
          <w:p w:rsidR="007B3149" w:rsidRPr="002C3047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23 340,00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2C3047" w:rsidRDefault="007B3149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техобслуживание тревожной сигнализации</w:t>
            </w:r>
          </w:p>
        </w:tc>
        <w:tc>
          <w:tcPr>
            <w:tcW w:w="2091" w:type="dxa"/>
          </w:tcPr>
          <w:p w:rsidR="007B3149" w:rsidRPr="002C3047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8 280,00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2C3047" w:rsidRDefault="007B3149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услуги охраны</w:t>
            </w:r>
          </w:p>
        </w:tc>
        <w:tc>
          <w:tcPr>
            <w:tcW w:w="2091" w:type="dxa"/>
          </w:tcPr>
          <w:p w:rsidR="007B3149" w:rsidRPr="002C3047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1 800 000,00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7C4704" w:rsidRDefault="007B3149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квалификации, обучение персонала</w:t>
            </w:r>
          </w:p>
        </w:tc>
        <w:tc>
          <w:tcPr>
            <w:tcW w:w="2091" w:type="dxa"/>
          </w:tcPr>
          <w:p w:rsidR="007B3149" w:rsidRPr="007C4704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7 820,00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7C4704" w:rsidRDefault="007B3149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материально – техническое обеспечение МКУК ЧСП «СДК»</w:t>
            </w:r>
          </w:p>
        </w:tc>
        <w:tc>
          <w:tcPr>
            <w:tcW w:w="2091" w:type="dxa"/>
          </w:tcPr>
          <w:p w:rsidR="007B3149" w:rsidRPr="007C4704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350 428,40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01618A" w:rsidRDefault="007B3149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091" w:type="dxa"/>
          </w:tcPr>
          <w:p w:rsidR="007B3149" w:rsidRPr="00B15CA2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931AD3" w:rsidRDefault="007B3149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замена оконных блоков</w:t>
            </w:r>
          </w:p>
        </w:tc>
        <w:tc>
          <w:tcPr>
            <w:tcW w:w="2091" w:type="dxa"/>
          </w:tcPr>
          <w:p w:rsidR="007B3149" w:rsidRPr="00931AD3" w:rsidRDefault="007B3149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102 000,00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931AD3" w:rsidRDefault="007B3149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музыкальной аппаратуры</w:t>
            </w:r>
          </w:p>
        </w:tc>
        <w:tc>
          <w:tcPr>
            <w:tcW w:w="2091" w:type="dxa"/>
          </w:tcPr>
          <w:p w:rsidR="007B3149" w:rsidRPr="00931AD3" w:rsidRDefault="007B3149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40 000,00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931AD3" w:rsidRDefault="007B3149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и пошив концертных костюмов</w:t>
            </w:r>
          </w:p>
        </w:tc>
        <w:tc>
          <w:tcPr>
            <w:tcW w:w="2091" w:type="dxa"/>
          </w:tcPr>
          <w:p w:rsidR="007B3149" w:rsidRPr="00931AD3" w:rsidRDefault="007B3149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84 948,00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931AD3" w:rsidRDefault="007B3149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приобретение канц. товаров, хоз. товаров </w:t>
            </w:r>
          </w:p>
        </w:tc>
        <w:tc>
          <w:tcPr>
            <w:tcW w:w="2091" w:type="dxa"/>
          </w:tcPr>
          <w:p w:rsidR="007B3149" w:rsidRPr="00931AD3" w:rsidRDefault="007B3149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60 325,40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931AD3" w:rsidRDefault="007B3149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услуги АО «ПФ «СКБ «Контур»</w:t>
            </w: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1" w:type="dxa"/>
          </w:tcPr>
          <w:p w:rsidR="007B3149" w:rsidRPr="007C4704" w:rsidRDefault="007B3149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10 400,00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7C4704" w:rsidRDefault="007B3149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услуг</w:t>
            </w:r>
            <w:proofErr w:type="gramStart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и ООО</w:t>
            </w:r>
            <w:proofErr w:type="gramEnd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proofErr w:type="spellStart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Ремпожсервис</w:t>
            </w:r>
            <w:proofErr w:type="spellEnd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091" w:type="dxa"/>
          </w:tcPr>
          <w:p w:rsidR="007B3149" w:rsidRPr="007C4704" w:rsidRDefault="007B3149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42 760,00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7C4704" w:rsidRDefault="007B3149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баннеров</w:t>
            </w:r>
          </w:p>
        </w:tc>
        <w:tc>
          <w:tcPr>
            <w:tcW w:w="2091" w:type="dxa"/>
          </w:tcPr>
          <w:p w:rsidR="007B3149" w:rsidRPr="007C4704" w:rsidRDefault="007B3149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8 750,00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7C4704" w:rsidRDefault="007B3149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услуги по сопровождению сайта</w:t>
            </w:r>
          </w:p>
        </w:tc>
        <w:tc>
          <w:tcPr>
            <w:tcW w:w="2091" w:type="dxa"/>
          </w:tcPr>
          <w:p w:rsidR="007B3149" w:rsidRPr="007C4704" w:rsidRDefault="007B3149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1 245,00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6258DF" w:rsidRDefault="007B3149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7B3149" w:rsidRPr="00B15CA2" w:rsidRDefault="007B3149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помещения</w:t>
            </w:r>
          </w:p>
        </w:tc>
        <w:tc>
          <w:tcPr>
            <w:tcW w:w="2091" w:type="dxa"/>
          </w:tcPr>
          <w:p w:rsidR="007B3149" w:rsidRPr="00B15CA2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450 955,52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003787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7B3149" w:rsidRPr="00003787" w:rsidRDefault="007B3149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Сумма амортизации имущества в год (годовая норма раб врем 1775,4* сумму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амортиз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за 1 час 116,14)</w:t>
            </w:r>
          </w:p>
        </w:tc>
        <w:tc>
          <w:tcPr>
            <w:tcW w:w="2091" w:type="dxa"/>
          </w:tcPr>
          <w:p w:rsidR="007B3149" w:rsidRPr="00003787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206,19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B15CA2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7B3149" w:rsidRPr="00B15CA2" w:rsidRDefault="007B3149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Суммарный фонд оплаты труда всего основного персонала с начислениями в год</w:t>
            </w:r>
          </w:p>
        </w:tc>
        <w:tc>
          <w:tcPr>
            <w:tcW w:w="2091" w:type="dxa"/>
          </w:tcPr>
          <w:p w:rsidR="007B3149" w:rsidRPr="00B15CA2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2 415 152,30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7C4704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7B3149" w:rsidRPr="007C4704" w:rsidRDefault="007B3149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Коэффициент накладных затрат (стр. 5 = (стр. 1 + стр. 2 + стр. 3) / стр. 4</w:t>
            </w:r>
            <w:proofErr w:type="gramEnd"/>
          </w:p>
        </w:tc>
        <w:tc>
          <w:tcPr>
            <w:tcW w:w="2091" w:type="dxa"/>
          </w:tcPr>
          <w:p w:rsidR="007B3149" w:rsidRPr="007C4704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2,03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7C4704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7B3149" w:rsidRPr="007C4704" w:rsidRDefault="007B3149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основного персонала, участвующего в оказании платной услуги в час</w:t>
            </w:r>
          </w:p>
        </w:tc>
        <w:tc>
          <w:tcPr>
            <w:tcW w:w="2091" w:type="dxa"/>
          </w:tcPr>
          <w:p w:rsidR="007B3149" w:rsidRPr="007C4704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1 054,07</w:t>
            </w:r>
          </w:p>
        </w:tc>
      </w:tr>
      <w:tr w:rsidR="007B3149" w:rsidRPr="006258DF" w:rsidTr="00D45CF2">
        <w:tc>
          <w:tcPr>
            <w:tcW w:w="959" w:type="dxa"/>
          </w:tcPr>
          <w:p w:rsidR="007B3149" w:rsidRPr="007C4704" w:rsidRDefault="007B3149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7B3149" w:rsidRPr="007C4704" w:rsidRDefault="007B3149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Итого накл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адные затраты (</w:t>
            </w: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стр.7 = стр. 5 х стр. 6)</w:t>
            </w:r>
          </w:p>
        </w:tc>
        <w:tc>
          <w:tcPr>
            <w:tcW w:w="2091" w:type="dxa"/>
          </w:tcPr>
          <w:p w:rsidR="007B3149" w:rsidRPr="00597512" w:rsidRDefault="007B3149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512">
              <w:rPr>
                <w:rFonts w:ascii="Times New Roman" w:hAnsi="Times New Roman" w:cs="Times New Roman"/>
                <w:b/>
                <w:sz w:val="24"/>
                <w:szCs w:val="24"/>
              </w:rPr>
              <w:t>2 139,76</w:t>
            </w:r>
          </w:p>
        </w:tc>
      </w:tr>
    </w:tbl>
    <w:p w:rsidR="00EE7825" w:rsidRPr="006258DF" w:rsidRDefault="00EE7825" w:rsidP="0042288E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E7825" w:rsidRPr="007C2919" w:rsidRDefault="00066913" w:rsidP="0042288E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Калькуляция</w:t>
      </w:r>
      <w:r w:rsidRPr="007C291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E7825" w:rsidRPr="007C2919">
        <w:rPr>
          <w:rFonts w:ascii="Times New Roman" w:hAnsi="Times New Roman" w:cs="Times New Roman"/>
          <w:b/>
          <w:i/>
          <w:sz w:val="28"/>
          <w:szCs w:val="28"/>
        </w:rPr>
        <w:t>на оказание платной услуги (дискотека)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6258DF" w:rsidRPr="006258DF" w:rsidTr="00EE7825">
        <w:tc>
          <w:tcPr>
            <w:tcW w:w="4998" w:type="dxa"/>
          </w:tcPr>
          <w:p w:rsidR="00EE7825" w:rsidRPr="002626D6" w:rsidRDefault="00EE7825" w:rsidP="00422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6D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статей затрат</w:t>
            </w:r>
          </w:p>
        </w:tc>
        <w:tc>
          <w:tcPr>
            <w:tcW w:w="4998" w:type="dxa"/>
          </w:tcPr>
          <w:p w:rsidR="00EE7825" w:rsidRPr="002626D6" w:rsidRDefault="00EE7825" w:rsidP="00422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6D6">
              <w:rPr>
                <w:rFonts w:ascii="Times New Roman" w:hAnsi="Times New Roman" w:cs="Times New Roman"/>
                <w:b/>
                <w:sz w:val="28"/>
                <w:szCs w:val="28"/>
              </w:rPr>
              <w:t>Сумма в расчете на 1 час оказания услуги, руб.</w:t>
            </w:r>
          </w:p>
        </w:tc>
      </w:tr>
      <w:tr w:rsidR="006258DF" w:rsidRPr="006258DF" w:rsidTr="00EE7825">
        <w:tc>
          <w:tcPr>
            <w:tcW w:w="4998" w:type="dxa"/>
          </w:tcPr>
          <w:p w:rsidR="00D12C3E" w:rsidRPr="002626D6" w:rsidRDefault="00D12C3E" w:rsidP="005B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Оплата труда основного персонала</w:t>
            </w:r>
          </w:p>
        </w:tc>
        <w:tc>
          <w:tcPr>
            <w:tcW w:w="4998" w:type="dxa"/>
          </w:tcPr>
          <w:p w:rsidR="00D12C3E" w:rsidRPr="002626D6" w:rsidRDefault="002626D6" w:rsidP="00DF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1 054,07</w:t>
            </w:r>
          </w:p>
        </w:tc>
      </w:tr>
      <w:tr w:rsidR="006258DF" w:rsidRPr="006258DF" w:rsidTr="00EE7825">
        <w:tc>
          <w:tcPr>
            <w:tcW w:w="4998" w:type="dxa"/>
          </w:tcPr>
          <w:p w:rsidR="00D12C3E" w:rsidRPr="002626D6" w:rsidRDefault="00D12C3E" w:rsidP="005B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Амортизация оборудования</w:t>
            </w:r>
          </w:p>
        </w:tc>
        <w:tc>
          <w:tcPr>
            <w:tcW w:w="4998" w:type="dxa"/>
          </w:tcPr>
          <w:p w:rsidR="00D12C3E" w:rsidRPr="002626D6" w:rsidRDefault="002626D6" w:rsidP="00DF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116,14</w:t>
            </w:r>
          </w:p>
        </w:tc>
      </w:tr>
      <w:tr w:rsidR="006258DF" w:rsidRPr="006258DF" w:rsidTr="00EE7825">
        <w:tc>
          <w:tcPr>
            <w:tcW w:w="4998" w:type="dxa"/>
          </w:tcPr>
          <w:p w:rsidR="00D12C3E" w:rsidRPr="002626D6" w:rsidRDefault="00D12C3E" w:rsidP="005B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Затраты на материальные запасы</w:t>
            </w:r>
          </w:p>
        </w:tc>
        <w:tc>
          <w:tcPr>
            <w:tcW w:w="4998" w:type="dxa"/>
          </w:tcPr>
          <w:p w:rsidR="00D12C3E" w:rsidRPr="002626D6" w:rsidRDefault="00D12C3E" w:rsidP="00262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2626D6" w:rsidRPr="002626D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6258DF" w:rsidRPr="006258DF" w:rsidTr="00EE7825">
        <w:tc>
          <w:tcPr>
            <w:tcW w:w="4998" w:type="dxa"/>
          </w:tcPr>
          <w:p w:rsidR="00D12C3E" w:rsidRPr="002626D6" w:rsidRDefault="00D12C3E" w:rsidP="005B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Накладные затраты</w:t>
            </w:r>
          </w:p>
        </w:tc>
        <w:tc>
          <w:tcPr>
            <w:tcW w:w="4998" w:type="dxa"/>
          </w:tcPr>
          <w:p w:rsidR="00D12C3E" w:rsidRPr="002626D6" w:rsidRDefault="002626D6" w:rsidP="00DF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2 139,76</w:t>
            </w:r>
          </w:p>
        </w:tc>
      </w:tr>
      <w:tr w:rsidR="006258DF" w:rsidRPr="006258DF" w:rsidTr="00EE7825">
        <w:tc>
          <w:tcPr>
            <w:tcW w:w="4998" w:type="dxa"/>
          </w:tcPr>
          <w:p w:rsidR="00D12C3E" w:rsidRPr="002626D6" w:rsidRDefault="00D12C3E" w:rsidP="005B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Всего затрат</w:t>
            </w:r>
          </w:p>
        </w:tc>
        <w:tc>
          <w:tcPr>
            <w:tcW w:w="4998" w:type="dxa"/>
          </w:tcPr>
          <w:p w:rsidR="00D12C3E" w:rsidRPr="002626D6" w:rsidRDefault="002626D6" w:rsidP="00262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3 313,58</w:t>
            </w:r>
          </w:p>
        </w:tc>
      </w:tr>
      <w:tr w:rsidR="006258DF" w:rsidRPr="006258DF" w:rsidTr="00EE7825">
        <w:tc>
          <w:tcPr>
            <w:tcW w:w="4998" w:type="dxa"/>
          </w:tcPr>
          <w:p w:rsidR="00D12C3E" w:rsidRPr="002626D6" w:rsidRDefault="00D12C3E" w:rsidP="0026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Рентабельность 1</w:t>
            </w:r>
            <w:r w:rsidR="002626D6" w:rsidRPr="002626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98" w:type="dxa"/>
          </w:tcPr>
          <w:p w:rsidR="00D12C3E" w:rsidRPr="002626D6" w:rsidRDefault="002626D6" w:rsidP="00DF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331,36</w:t>
            </w:r>
          </w:p>
        </w:tc>
      </w:tr>
      <w:tr w:rsidR="006258DF" w:rsidRPr="006258DF" w:rsidTr="00EE7825">
        <w:tc>
          <w:tcPr>
            <w:tcW w:w="4998" w:type="dxa"/>
          </w:tcPr>
          <w:p w:rsidR="00D12C3E" w:rsidRPr="002626D6" w:rsidRDefault="00D12C3E" w:rsidP="005B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998" w:type="dxa"/>
          </w:tcPr>
          <w:p w:rsidR="00D12C3E" w:rsidRPr="002626D6" w:rsidRDefault="002626D6" w:rsidP="00DF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3 644,94</w:t>
            </w:r>
          </w:p>
        </w:tc>
      </w:tr>
      <w:tr w:rsidR="006258DF" w:rsidRPr="006258DF" w:rsidTr="00EE7825">
        <w:tc>
          <w:tcPr>
            <w:tcW w:w="4998" w:type="dxa"/>
          </w:tcPr>
          <w:p w:rsidR="00EE7825" w:rsidRPr="002626D6" w:rsidRDefault="00EE7825" w:rsidP="005B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Общая стоимость услуги из расчета п</w:t>
            </w:r>
            <w:r w:rsidR="002626D6" w:rsidRPr="002626D6">
              <w:rPr>
                <w:rFonts w:ascii="Times New Roman" w:hAnsi="Times New Roman" w:cs="Times New Roman"/>
                <w:sz w:val="24"/>
                <w:szCs w:val="24"/>
              </w:rPr>
              <w:t>родолжительности мероприятия 2</w:t>
            </w: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4998" w:type="dxa"/>
          </w:tcPr>
          <w:p w:rsidR="00EE7825" w:rsidRPr="002626D6" w:rsidRDefault="002626D6" w:rsidP="00422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7 289,88</w:t>
            </w:r>
          </w:p>
        </w:tc>
      </w:tr>
      <w:tr w:rsidR="006258DF" w:rsidRPr="006258DF" w:rsidTr="00EE7825">
        <w:tc>
          <w:tcPr>
            <w:tcW w:w="4998" w:type="dxa"/>
          </w:tcPr>
          <w:p w:rsidR="00EE7825" w:rsidRPr="002626D6" w:rsidRDefault="00EE7825" w:rsidP="005B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Средняя посещаемость мероприятия</w:t>
            </w:r>
            <w:r w:rsidR="00AC21EE" w:rsidRPr="00262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6AD" w:rsidRPr="002626D6">
              <w:rPr>
                <w:rFonts w:ascii="Times New Roman" w:hAnsi="Times New Roman" w:cs="Times New Roman"/>
                <w:sz w:val="24"/>
                <w:szCs w:val="24"/>
              </w:rPr>
              <w:t>(чел)</w:t>
            </w:r>
          </w:p>
        </w:tc>
        <w:tc>
          <w:tcPr>
            <w:tcW w:w="4998" w:type="dxa"/>
          </w:tcPr>
          <w:p w:rsidR="00EE7825" w:rsidRPr="002626D6" w:rsidRDefault="001666AD" w:rsidP="00422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7825" w:rsidRPr="006258DF" w:rsidTr="00EE7825">
        <w:tc>
          <w:tcPr>
            <w:tcW w:w="4998" w:type="dxa"/>
          </w:tcPr>
          <w:p w:rsidR="00EE7825" w:rsidRPr="002626D6" w:rsidRDefault="00EE7825" w:rsidP="005B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Стоимость услуги на одного потребителя</w:t>
            </w:r>
            <w:r w:rsidR="00AC21EE" w:rsidRPr="002626D6">
              <w:rPr>
                <w:rFonts w:ascii="Times New Roman" w:hAnsi="Times New Roman" w:cs="Times New Roman"/>
                <w:sz w:val="24"/>
                <w:szCs w:val="24"/>
              </w:rPr>
              <w:t xml:space="preserve"> (руб</w:t>
            </w:r>
            <w:r w:rsidR="002626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C21EE" w:rsidRPr="002626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98" w:type="dxa"/>
          </w:tcPr>
          <w:p w:rsidR="00EE7825" w:rsidRPr="002626D6" w:rsidRDefault="002626D6" w:rsidP="00422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6D6">
              <w:rPr>
                <w:rFonts w:ascii="Times New Roman" w:hAnsi="Times New Roman" w:cs="Times New Roman"/>
                <w:sz w:val="24"/>
                <w:szCs w:val="24"/>
              </w:rPr>
              <w:t>72,90</w:t>
            </w:r>
          </w:p>
        </w:tc>
      </w:tr>
    </w:tbl>
    <w:p w:rsidR="00EE7825" w:rsidRPr="006258DF" w:rsidRDefault="00EE7825" w:rsidP="0042288E">
      <w:pPr>
        <w:spacing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0176D" w:rsidRDefault="0000176D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Pr="0000176D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21EE" w:rsidRPr="006258DF" w:rsidRDefault="00AC21EE" w:rsidP="0042288E">
      <w:pPr>
        <w:spacing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C21EE" w:rsidRPr="006258DF" w:rsidRDefault="00AC21EE" w:rsidP="0042288E">
      <w:pPr>
        <w:spacing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C21EE" w:rsidRPr="006258DF" w:rsidRDefault="00AC21EE" w:rsidP="0042288E">
      <w:pPr>
        <w:spacing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C21EE" w:rsidRPr="006258DF" w:rsidRDefault="00AC21EE" w:rsidP="0042288E">
      <w:pPr>
        <w:spacing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C21EE" w:rsidRPr="006258DF" w:rsidRDefault="00AC21EE" w:rsidP="0042288E">
      <w:pPr>
        <w:spacing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C21EE" w:rsidRPr="006258DF" w:rsidRDefault="00AC21EE" w:rsidP="0042288E">
      <w:pPr>
        <w:spacing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C2919" w:rsidRPr="006258DF" w:rsidRDefault="007C2919" w:rsidP="007C291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B26AF" w:rsidRPr="00D45CF2" w:rsidRDefault="00B25C39" w:rsidP="00D45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CF2">
        <w:rPr>
          <w:rFonts w:ascii="Times New Roman" w:hAnsi="Times New Roman" w:cs="Times New Roman"/>
          <w:b/>
          <w:sz w:val="28"/>
          <w:szCs w:val="28"/>
        </w:rPr>
        <w:t>Концерт</w:t>
      </w:r>
    </w:p>
    <w:p w:rsidR="005B26AF" w:rsidRPr="00480440" w:rsidRDefault="005B26AF" w:rsidP="00D45C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80440">
        <w:rPr>
          <w:rFonts w:ascii="Times New Roman" w:hAnsi="Times New Roman" w:cs="Times New Roman"/>
          <w:sz w:val="18"/>
          <w:szCs w:val="18"/>
        </w:rPr>
        <w:t>(наименование платной услуги)</w:t>
      </w:r>
    </w:p>
    <w:p w:rsidR="00D45CF2" w:rsidRPr="00D45CF2" w:rsidRDefault="00D45CF2" w:rsidP="00D45C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45CF2" w:rsidRPr="004D2F28" w:rsidRDefault="00D45CF2" w:rsidP="00D45CF2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2F28">
        <w:rPr>
          <w:rFonts w:ascii="Times New Roman" w:hAnsi="Times New Roman" w:cs="Times New Roman"/>
          <w:b/>
          <w:i/>
          <w:sz w:val="28"/>
          <w:szCs w:val="28"/>
        </w:rPr>
        <w:t>Расчет затрат на оплату труда основного персонала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2"/>
        <w:gridCol w:w="2337"/>
        <w:gridCol w:w="1899"/>
        <w:gridCol w:w="1867"/>
        <w:gridCol w:w="1891"/>
      </w:tblGrid>
      <w:tr w:rsidR="00D45CF2" w:rsidTr="00D45CF2">
        <w:tc>
          <w:tcPr>
            <w:tcW w:w="2002" w:type="dxa"/>
          </w:tcPr>
          <w:p w:rsidR="00D45CF2" w:rsidRPr="005B26AF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D45CF2" w:rsidRPr="005B26AF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должностной оклад в месяц, включая начисления на выплаты по оплате труда (руб.)</w:t>
            </w:r>
          </w:p>
        </w:tc>
        <w:tc>
          <w:tcPr>
            <w:tcW w:w="1899" w:type="dxa"/>
          </w:tcPr>
          <w:p w:rsidR="00D45CF2" w:rsidRPr="005B26AF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Месячный фонд рабоче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 времени (час) среднее кол-во</w:t>
            </w:r>
          </w:p>
          <w:p w:rsidR="00D45CF2" w:rsidRPr="005B26AF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за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867" w:type="dxa"/>
          </w:tcPr>
          <w:p w:rsidR="00D45CF2" w:rsidRPr="005B26AF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Норма времени на оказание платной услуги</w:t>
            </w:r>
          </w:p>
        </w:tc>
        <w:tc>
          <w:tcPr>
            <w:tcW w:w="1891" w:type="dxa"/>
          </w:tcPr>
          <w:p w:rsidR="00D45CF2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Затраты на оплату труда персонала</w:t>
            </w:r>
          </w:p>
          <w:p w:rsidR="00D45CF2" w:rsidRPr="005B26AF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(5) = (2)</w:t>
            </w:r>
            <w:proofErr w:type="gramStart"/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(3)</w:t>
            </w:r>
          </w:p>
        </w:tc>
      </w:tr>
      <w:tr w:rsidR="00D45CF2" w:rsidTr="00D45CF2">
        <w:tc>
          <w:tcPr>
            <w:tcW w:w="2002" w:type="dxa"/>
          </w:tcPr>
          <w:p w:rsidR="00D45CF2" w:rsidRDefault="00D45CF2" w:rsidP="00D45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D45CF2" w:rsidRDefault="00D45CF2" w:rsidP="00D45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9" w:type="dxa"/>
          </w:tcPr>
          <w:p w:rsidR="00D45CF2" w:rsidRDefault="00D45CF2" w:rsidP="00D45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7" w:type="dxa"/>
          </w:tcPr>
          <w:p w:rsidR="00D45CF2" w:rsidRDefault="00D45CF2" w:rsidP="00D45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91" w:type="dxa"/>
          </w:tcPr>
          <w:p w:rsidR="00D45CF2" w:rsidRDefault="00D45CF2" w:rsidP="00D45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45CF2" w:rsidTr="00D45CF2">
        <w:tc>
          <w:tcPr>
            <w:tcW w:w="2002" w:type="dxa"/>
          </w:tcPr>
          <w:p w:rsidR="00D45CF2" w:rsidRPr="004B232C" w:rsidRDefault="00D45CF2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2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7" w:type="dxa"/>
          </w:tcPr>
          <w:p w:rsidR="00D45CF2" w:rsidRPr="001666AD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72 846,12</w:t>
            </w:r>
          </w:p>
        </w:tc>
        <w:tc>
          <w:tcPr>
            <w:tcW w:w="1899" w:type="dxa"/>
          </w:tcPr>
          <w:p w:rsidR="00D45CF2" w:rsidRPr="001666AD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148,38</w:t>
            </w:r>
          </w:p>
        </w:tc>
        <w:tc>
          <w:tcPr>
            <w:tcW w:w="1867" w:type="dxa"/>
          </w:tcPr>
          <w:p w:rsidR="00D45CF2" w:rsidRPr="001666AD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D45CF2" w:rsidRPr="001666AD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490,94</w:t>
            </w:r>
          </w:p>
        </w:tc>
      </w:tr>
      <w:tr w:rsidR="00D45CF2" w:rsidTr="00D45CF2">
        <w:tc>
          <w:tcPr>
            <w:tcW w:w="2002" w:type="dxa"/>
          </w:tcPr>
          <w:p w:rsidR="00D45CF2" w:rsidRPr="004B232C" w:rsidRDefault="00D45CF2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2C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(заведующий структурным подразделением)</w:t>
            </w:r>
          </w:p>
        </w:tc>
        <w:tc>
          <w:tcPr>
            <w:tcW w:w="2337" w:type="dxa"/>
          </w:tcPr>
          <w:p w:rsidR="00D45CF2" w:rsidRPr="001666AD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46 642,33</w:t>
            </w:r>
          </w:p>
        </w:tc>
        <w:tc>
          <w:tcPr>
            <w:tcW w:w="1899" w:type="dxa"/>
          </w:tcPr>
          <w:p w:rsidR="00D45CF2" w:rsidRPr="001666AD" w:rsidRDefault="00D45CF2" w:rsidP="00D45CF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148,38</w:t>
            </w:r>
          </w:p>
        </w:tc>
        <w:tc>
          <w:tcPr>
            <w:tcW w:w="1867" w:type="dxa"/>
          </w:tcPr>
          <w:p w:rsidR="00D45CF2" w:rsidRPr="001666AD" w:rsidRDefault="00D45CF2" w:rsidP="00D45CF2">
            <w:pPr>
              <w:jc w:val="center"/>
              <w:rPr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D45CF2" w:rsidRPr="001666AD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314,34</w:t>
            </w:r>
          </w:p>
        </w:tc>
      </w:tr>
      <w:tr w:rsidR="00D45CF2" w:rsidTr="00D45CF2">
        <w:tc>
          <w:tcPr>
            <w:tcW w:w="2002" w:type="dxa"/>
          </w:tcPr>
          <w:p w:rsidR="00D45CF2" w:rsidRPr="004B232C" w:rsidRDefault="00D45CF2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любительского объединения</w:t>
            </w:r>
          </w:p>
        </w:tc>
        <w:tc>
          <w:tcPr>
            <w:tcW w:w="2337" w:type="dxa"/>
          </w:tcPr>
          <w:p w:rsidR="00D45CF2" w:rsidRPr="001666AD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41 030,25</w:t>
            </w:r>
          </w:p>
        </w:tc>
        <w:tc>
          <w:tcPr>
            <w:tcW w:w="1899" w:type="dxa"/>
          </w:tcPr>
          <w:p w:rsidR="00D45CF2" w:rsidRPr="001666AD" w:rsidRDefault="00D45CF2" w:rsidP="00D45CF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164,92</w:t>
            </w:r>
          </w:p>
        </w:tc>
        <w:tc>
          <w:tcPr>
            <w:tcW w:w="1867" w:type="dxa"/>
          </w:tcPr>
          <w:p w:rsidR="00D45CF2" w:rsidRPr="001666AD" w:rsidRDefault="00D45CF2" w:rsidP="00D45CF2">
            <w:pPr>
              <w:jc w:val="center"/>
              <w:rPr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D45CF2" w:rsidRPr="001666AD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248,79</w:t>
            </w:r>
          </w:p>
        </w:tc>
      </w:tr>
      <w:tr w:rsidR="00D45CF2" w:rsidTr="00D45CF2">
        <w:tc>
          <w:tcPr>
            <w:tcW w:w="2002" w:type="dxa"/>
          </w:tcPr>
          <w:p w:rsidR="00D45CF2" w:rsidRPr="00F95831" w:rsidRDefault="00D45CF2" w:rsidP="00D45C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37" w:type="dxa"/>
          </w:tcPr>
          <w:p w:rsidR="00D45CF2" w:rsidRPr="00F95831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160 518,70</w:t>
            </w:r>
          </w:p>
        </w:tc>
        <w:tc>
          <w:tcPr>
            <w:tcW w:w="1899" w:type="dxa"/>
          </w:tcPr>
          <w:p w:rsidR="00D45CF2" w:rsidRPr="00597512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51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2,28</w:t>
            </w:r>
          </w:p>
        </w:tc>
        <w:tc>
          <w:tcPr>
            <w:tcW w:w="1867" w:type="dxa"/>
          </w:tcPr>
          <w:p w:rsidR="00D45CF2" w:rsidRPr="00F95831" w:rsidRDefault="00D45CF2" w:rsidP="00D45CF2">
            <w:pPr>
              <w:jc w:val="center"/>
              <w:rPr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D45CF2" w:rsidRPr="00F95831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1 054,07</w:t>
            </w:r>
          </w:p>
        </w:tc>
      </w:tr>
    </w:tbl>
    <w:p w:rsidR="00D45CF2" w:rsidRDefault="00D45CF2" w:rsidP="00D45C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B26AF" w:rsidRPr="00D45CF2" w:rsidRDefault="00A02991" w:rsidP="005B26AF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45CF2">
        <w:rPr>
          <w:rFonts w:ascii="Times New Roman" w:hAnsi="Times New Roman" w:cs="Times New Roman"/>
          <w:b/>
          <w:i/>
          <w:sz w:val="28"/>
          <w:szCs w:val="28"/>
        </w:rPr>
        <w:t>Расчет затрат на ма</w:t>
      </w:r>
      <w:r w:rsidR="005B26AF" w:rsidRPr="00D45CF2">
        <w:rPr>
          <w:rFonts w:ascii="Times New Roman" w:hAnsi="Times New Roman" w:cs="Times New Roman"/>
          <w:b/>
          <w:i/>
          <w:sz w:val="28"/>
          <w:szCs w:val="28"/>
        </w:rPr>
        <w:t>териальные запасы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2"/>
        <w:gridCol w:w="1942"/>
        <w:gridCol w:w="2102"/>
        <w:gridCol w:w="1987"/>
        <w:gridCol w:w="1983"/>
      </w:tblGrid>
      <w:tr w:rsidR="006258DF" w:rsidRPr="00D45CF2" w:rsidTr="00B752DF">
        <w:tc>
          <w:tcPr>
            <w:tcW w:w="1982" w:type="dxa"/>
          </w:tcPr>
          <w:p w:rsidR="00A02991" w:rsidRPr="00D45CF2" w:rsidRDefault="00A02991" w:rsidP="00A02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материальных запасов</w:t>
            </w:r>
          </w:p>
        </w:tc>
        <w:tc>
          <w:tcPr>
            <w:tcW w:w="1942" w:type="dxa"/>
          </w:tcPr>
          <w:p w:rsidR="00A02991" w:rsidRPr="00D45CF2" w:rsidRDefault="00A02991" w:rsidP="00A02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102" w:type="dxa"/>
          </w:tcPr>
          <w:p w:rsidR="00A02991" w:rsidRPr="00D45CF2" w:rsidRDefault="00A02991" w:rsidP="00A02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Среднемесячный объем потребления </w:t>
            </w:r>
          </w:p>
          <w:p w:rsidR="00A02991" w:rsidRPr="00D45CF2" w:rsidRDefault="00A02991" w:rsidP="00A02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>(в ед. измерения)</w:t>
            </w:r>
          </w:p>
        </w:tc>
        <w:tc>
          <w:tcPr>
            <w:tcW w:w="1987" w:type="dxa"/>
          </w:tcPr>
          <w:p w:rsidR="00A02991" w:rsidRPr="00D45CF2" w:rsidRDefault="00A02991" w:rsidP="00A02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 материального запаса (руб.)</w:t>
            </w:r>
          </w:p>
        </w:tc>
        <w:tc>
          <w:tcPr>
            <w:tcW w:w="1983" w:type="dxa"/>
          </w:tcPr>
          <w:p w:rsidR="00A02991" w:rsidRPr="00D45CF2" w:rsidRDefault="00A02991" w:rsidP="00A02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затрат на материальные запасы в месяц (руб.) </w:t>
            </w:r>
          </w:p>
          <w:p w:rsidR="00A02991" w:rsidRPr="00D45CF2" w:rsidRDefault="00A02991" w:rsidP="00A029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>(5) = (3) х (4)</w:t>
            </w:r>
          </w:p>
        </w:tc>
      </w:tr>
      <w:tr w:rsidR="006258DF" w:rsidRPr="00D45CF2" w:rsidTr="00B752DF">
        <w:tc>
          <w:tcPr>
            <w:tcW w:w="1982" w:type="dxa"/>
          </w:tcPr>
          <w:p w:rsidR="00A02991" w:rsidRPr="00D45CF2" w:rsidRDefault="00A02991" w:rsidP="00A0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</w:tcPr>
          <w:p w:rsidR="00A02991" w:rsidRPr="00D45CF2" w:rsidRDefault="00A02991" w:rsidP="00A0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2" w:type="dxa"/>
          </w:tcPr>
          <w:p w:rsidR="00A02991" w:rsidRPr="00D45CF2" w:rsidRDefault="00A02991" w:rsidP="00A0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A02991" w:rsidRPr="00D45CF2" w:rsidRDefault="00A02991" w:rsidP="00A0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3" w:type="dxa"/>
          </w:tcPr>
          <w:p w:rsidR="00A02991" w:rsidRPr="00D45CF2" w:rsidRDefault="00A02991" w:rsidP="00A0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58DF" w:rsidRPr="00D45CF2" w:rsidTr="00B752DF">
        <w:tc>
          <w:tcPr>
            <w:tcW w:w="1982" w:type="dxa"/>
          </w:tcPr>
          <w:p w:rsidR="00B752DF" w:rsidRPr="00D45CF2" w:rsidRDefault="00B752DF" w:rsidP="00B752DF">
            <w:pPr>
              <w:jc w:val="center"/>
              <w:rPr>
                <w:rFonts w:ascii="Times New Roman" w:hAnsi="Times New Roman" w:cs="Times New Roman"/>
              </w:rPr>
            </w:pPr>
            <w:r w:rsidRPr="00D45CF2">
              <w:rPr>
                <w:rFonts w:ascii="Times New Roman" w:hAnsi="Times New Roman" w:cs="Times New Roman"/>
              </w:rPr>
              <w:t xml:space="preserve">Ветошь половая </w:t>
            </w:r>
            <w:proofErr w:type="spellStart"/>
            <w:r w:rsidRPr="00D45CF2">
              <w:rPr>
                <w:rFonts w:ascii="Times New Roman" w:hAnsi="Times New Roman" w:cs="Times New Roman"/>
              </w:rPr>
              <w:t>хпп</w:t>
            </w:r>
            <w:proofErr w:type="spellEnd"/>
            <w:r w:rsidRPr="00D45CF2">
              <w:rPr>
                <w:rFonts w:ascii="Times New Roman" w:hAnsi="Times New Roman" w:cs="Times New Roman"/>
              </w:rPr>
              <w:t>/ тряпка для пола</w:t>
            </w:r>
          </w:p>
        </w:tc>
        <w:tc>
          <w:tcPr>
            <w:tcW w:w="1942" w:type="dxa"/>
          </w:tcPr>
          <w:p w:rsidR="00B752DF" w:rsidRPr="00D45CF2" w:rsidRDefault="00B752DF" w:rsidP="00B7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02" w:type="dxa"/>
          </w:tcPr>
          <w:p w:rsidR="00B752DF" w:rsidRPr="00D45CF2" w:rsidRDefault="00B752DF" w:rsidP="00B7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B752DF" w:rsidRPr="00D45CF2" w:rsidRDefault="00B752DF" w:rsidP="00B7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983" w:type="dxa"/>
          </w:tcPr>
          <w:p w:rsidR="00B752DF" w:rsidRPr="00D45CF2" w:rsidRDefault="00B752DF" w:rsidP="00B7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B752DF" w:rsidRPr="00D45CF2" w:rsidTr="00B752DF">
        <w:tc>
          <w:tcPr>
            <w:tcW w:w="1982" w:type="dxa"/>
          </w:tcPr>
          <w:p w:rsidR="00B752DF" w:rsidRPr="00D45CF2" w:rsidRDefault="00B752DF" w:rsidP="00B75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42" w:type="dxa"/>
          </w:tcPr>
          <w:p w:rsidR="00B752DF" w:rsidRPr="00D45CF2" w:rsidRDefault="00B752DF" w:rsidP="00B7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02" w:type="dxa"/>
          </w:tcPr>
          <w:p w:rsidR="00B752DF" w:rsidRPr="00D45CF2" w:rsidRDefault="00B752DF" w:rsidP="00B7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B752DF" w:rsidRPr="00D45CF2" w:rsidRDefault="00B752DF" w:rsidP="00B7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983" w:type="dxa"/>
          </w:tcPr>
          <w:p w:rsidR="00B752DF" w:rsidRPr="00D45CF2" w:rsidRDefault="00B752DF" w:rsidP="00B75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</w:tbl>
    <w:p w:rsidR="005B26AF" w:rsidRPr="006258DF" w:rsidRDefault="005B26AF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02991" w:rsidRPr="00D45CF2" w:rsidRDefault="00A02991" w:rsidP="00A02991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45CF2">
        <w:rPr>
          <w:rFonts w:ascii="Times New Roman" w:hAnsi="Times New Roman" w:cs="Times New Roman"/>
          <w:b/>
          <w:i/>
          <w:sz w:val="28"/>
          <w:szCs w:val="28"/>
        </w:rPr>
        <w:t>Расчет суммы начисленной амортизации оборудования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8"/>
        <w:gridCol w:w="1494"/>
        <w:gridCol w:w="1641"/>
        <w:gridCol w:w="1727"/>
        <w:gridCol w:w="1727"/>
        <w:gridCol w:w="1641"/>
      </w:tblGrid>
      <w:tr w:rsidR="00D45CF2" w:rsidRPr="006258DF" w:rsidTr="00D45CF2">
        <w:tc>
          <w:tcPr>
            <w:tcW w:w="2013" w:type="dxa"/>
          </w:tcPr>
          <w:p w:rsidR="00D45CF2" w:rsidRPr="007E27A2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49" w:type="dxa"/>
          </w:tcPr>
          <w:p w:rsidR="00D45CF2" w:rsidRPr="007E27A2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1592" w:type="dxa"/>
          </w:tcPr>
          <w:p w:rsidR="00D45CF2" w:rsidRPr="007E27A2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норма амортизации</w:t>
            </w: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675" w:type="dxa"/>
          </w:tcPr>
          <w:p w:rsidR="00D45CF2" w:rsidRPr="007E27A2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норма времени работы оборудования (час)</w:t>
            </w:r>
          </w:p>
        </w:tc>
        <w:tc>
          <w:tcPr>
            <w:tcW w:w="1675" w:type="dxa"/>
          </w:tcPr>
          <w:p w:rsidR="00D45CF2" w:rsidRPr="007E27A2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Время работы оборудования в процессе оказания платной услуги (час)</w:t>
            </w:r>
          </w:p>
        </w:tc>
        <w:tc>
          <w:tcPr>
            <w:tcW w:w="1592" w:type="dxa"/>
          </w:tcPr>
          <w:p w:rsidR="00D45CF2" w:rsidRPr="007E27A2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Сумма начисленной амортизации (</w:t>
            </w:r>
            <w:proofErr w:type="spell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(6) = ((2) х (3) /(4))*(5)</w:t>
            </w:r>
            <w:proofErr w:type="gramEnd"/>
          </w:p>
        </w:tc>
      </w:tr>
      <w:tr w:rsidR="00D45CF2" w:rsidRPr="006258DF" w:rsidTr="00D45CF2">
        <w:tc>
          <w:tcPr>
            <w:tcW w:w="2013" w:type="dxa"/>
          </w:tcPr>
          <w:p w:rsidR="00D45CF2" w:rsidRPr="007E27A2" w:rsidRDefault="00D45CF2" w:rsidP="00D45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9" w:type="dxa"/>
          </w:tcPr>
          <w:p w:rsidR="00D45CF2" w:rsidRPr="007E27A2" w:rsidRDefault="00D45CF2" w:rsidP="00D45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2" w:type="dxa"/>
          </w:tcPr>
          <w:p w:rsidR="00D45CF2" w:rsidRPr="007E27A2" w:rsidRDefault="00D45CF2" w:rsidP="00D45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5" w:type="dxa"/>
          </w:tcPr>
          <w:p w:rsidR="00D45CF2" w:rsidRPr="007E27A2" w:rsidRDefault="00D45CF2" w:rsidP="00D45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75" w:type="dxa"/>
          </w:tcPr>
          <w:p w:rsidR="00D45CF2" w:rsidRPr="007E27A2" w:rsidRDefault="00D45CF2" w:rsidP="00D45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2" w:type="dxa"/>
          </w:tcPr>
          <w:p w:rsidR="00D45CF2" w:rsidRPr="007E27A2" w:rsidRDefault="00D45CF2" w:rsidP="00D45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45CF2" w:rsidRPr="006258DF" w:rsidTr="00D45CF2">
        <w:tc>
          <w:tcPr>
            <w:tcW w:w="2013" w:type="dxa"/>
          </w:tcPr>
          <w:p w:rsidR="00D45CF2" w:rsidRPr="004D2F28" w:rsidRDefault="00D45CF2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Behringer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VQ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1800</w:t>
            </w:r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-активный сабвуфер 500вт, стерео-</w:t>
            </w: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кроссовер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, динамик 18,           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(2 шт.)</w:t>
            </w:r>
          </w:p>
        </w:tc>
        <w:tc>
          <w:tcPr>
            <w:tcW w:w="1449" w:type="dxa"/>
          </w:tcPr>
          <w:p w:rsidR="00D45CF2" w:rsidRPr="004D2F28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49 020,00</w:t>
            </w:r>
          </w:p>
        </w:tc>
        <w:tc>
          <w:tcPr>
            <w:tcW w:w="1592" w:type="dxa"/>
          </w:tcPr>
          <w:p w:rsidR="00D45CF2" w:rsidRPr="004D2F28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75" w:type="dxa"/>
          </w:tcPr>
          <w:p w:rsidR="00D45CF2" w:rsidRPr="004D2F28" w:rsidRDefault="00D45CF2" w:rsidP="00D45CF2">
            <w:pPr>
              <w:jc w:val="center"/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675" w:type="dxa"/>
          </w:tcPr>
          <w:p w:rsidR="00D45CF2" w:rsidRPr="004D2F28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D45CF2" w:rsidRPr="004D2F28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27,61</w:t>
            </w:r>
          </w:p>
        </w:tc>
      </w:tr>
      <w:tr w:rsidR="00D45CF2" w:rsidRPr="006258DF" w:rsidTr="00D45CF2">
        <w:tc>
          <w:tcPr>
            <w:tcW w:w="2013" w:type="dxa"/>
          </w:tcPr>
          <w:p w:rsidR="00D45CF2" w:rsidRPr="004D2F28" w:rsidRDefault="00D45CF2" w:rsidP="00D45CF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Behringer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В615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активн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аккустическая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 1*15, 1*75,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(2 шт.)</w:t>
            </w:r>
          </w:p>
        </w:tc>
        <w:tc>
          <w:tcPr>
            <w:tcW w:w="1449" w:type="dxa"/>
          </w:tcPr>
          <w:p w:rsidR="00D45CF2" w:rsidRPr="004D2F28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47 600,00</w:t>
            </w:r>
          </w:p>
        </w:tc>
        <w:tc>
          <w:tcPr>
            <w:tcW w:w="1592" w:type="dxa"/>
          </w:tcPr>
          <w:p w:rsidR="00D45CF2" w:rsidRPr="004D2F28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75" w:type="dxa"/>
          </w:tcPr>
          <w:p w:rsidR="00D45CF2" w:rsidRPr="004D2F28" w:rsidRDefault="00D45CF2" w:rsidP="00D45CF2">
            <w:pPr>
              <w:jc w:val="center"/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675" w:type="dxa"/>
          </w:tcPr>
          <w:p w:rsidR="00D45CF2" w:rsidRPr="004D2F28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D45CF2" w:rsidRPr="004D2F28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26,81</w:t>
            </w:r>
          </w:p>
        </w:tc>
      </w:tr>
      <w:tr w:rsidR="00D45CF2" w:rsidRPr="006258DF" w:rsidTr="00D45CF2">
        <w:tc>
          <w:tcPr>
            <w:tcW w:w="2013" w:type="dxa"/>
          </w:tcPr>
          <w:p w:rsidR="00D45CF2" w:rsidRPr="00D45CF2" w:rsidRDefault="00D45CF2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LAudio</w:t>
            </w:r>
            <w:proofErr w:type="spellEnd"/>
            <w:r w:rsidRPr="00D45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-804-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 Вокальная радиосистема, 2 ручных передатчика, 2 головных микрофона</w:t>
            </w:r>
          </w:p>
        </w:tc>
        <w:tc>
          <w:tcPr>
            <w:tcW w:w="1449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20 550,00</w:t>
            </w:r>
          </w:p>
        </w:tc>
        <w:tc>
          <w:tcPr>
            <w:tcW w:w="1592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75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1 775,4</w:t>
            </w:r>
          </w:p>
        </w:tc>
        <w:tc>
          <w:tcPr>
            <w:tcW w:w="1675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11 57</w:t>
            </w:r>
          </w:p>
        </w:tc>
      </w:tr>
      <w:tr w:rsidR="00D45CF2" w:rsidRPr="006258DF" w:rsidTr="00D45CF2">
        <w:tc>
          <w:tcPr>
            <w:tcW w:w="2013" w:type="dxa"/>
          </w:tcPr>
          <w:p w:rsidR="00D45CF2" w:rsidRPr="00003787" w:rsidRDefault="00D45CF2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XU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– микшерный пульт, 10микр. 16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лин</w:t>
            </w:r>
            <w:proofErr w:type="spellEnd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. (8моно+4ст.) 4гр шины+1 ст</w:t>
            </w: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шина, 4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AUX</w:t>
            </w: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(2 шт.)</w:t>
            </w:r>
          </w:p>
        </w:tc>
        <w:tc>
          <w:tcPr>
            <w:tcW w:w="1449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75 800,00</w:t>
            </w:r>
          </w:p>
        </w:tc>
        <w:tc>
          <w:tcPr>
            <w:tcW w:w="1592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75" w:type="dxa"/>
          </w:tcPr>
          <w:p w:rsidR="00D45CF2" w:rsidRPr="00003787" w:rsidRDefault="00D45CF2" w:rsidP="00D45CF2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675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42,69</w:t>
            </w:r>
          </w:p>
        </w:tc>
      </w:tr>
      <w:tr w:rsidR="00D45CF2" w:rsidRPr="006258DF" w:rsidTr="00D45CF2">
        <w:tc>
          <w:tcPr>
            <w:tcW w:w="2013" w:type="dxa"/>
          </w:tcPr>
          <w:p w:rsidR="00D45CF2" w:rsidRPr="00003787" w:rsidRDefault="00D45CF2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двухмикрофонная</w:t>
            </w:r>
            <w:proofErr w:type="spellEnd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</w:p>
        </w:tc>
        <w:tc>
          <w:tcPr>
            <w:tcW w:w="1449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14 790,00</w:t>
            </w:r>
          </w:p>
        </w:tc>
        <w:tc>
          <w:tcPr>
            <w:tcW w:w="1592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75" w:type="dxa"/>
          </w:tcPr>
          <w:p w:rsidR="00D45CF2" w:rsidRPr="00003787" w:rsidRDefault="00D45CF2" w:rsidP="00D45CF2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1 775,4</w:t>
            </w:r>
          </w:p>
        </w:tc>
        <w:tc>
          <w:tcPr>
            <w:tcW w:w="1675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8,33</w:t>
            </w:r>
          </w:p>
        </w:tc>
      </w:tr>
      <w:tr w:rsidR="00D45CF2" w:rsidRPr="006258DF" w:rsidTr="00D45CF2">
        <w:tc>
          <w:tcPr>
            <w:tcW w:w="2013" w:type="dxa"/>
          </w:tcPr>
          <w:p w:rsidR="00D45CF2" w:rsidRPr="00003787" w:rsidRDefault="00D45CF2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ASER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EXTENSA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5620-1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1п 12</w:t>
            </w:r>
          </w:p>
        </w:tc>
        <w:tc>
          <w:tcPr>
            <w:tcW w:w="1449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19 000,00</w:t>
            </w:r>
          </w:p>
        </w:tc>
        <w:tc>
          <w:tcPr>
            <w:tcW w:w="1592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75" w:type="dxa"/>
          </w:tcPr>
          <w:p w:rsidR="00D45CF2" w:rsidRPr="00003787" w:rsidRDefault="00D45CF2" w:rsidP="00D45CF2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1 775,4</w:t>
            </w:r>
          </w:p>
        </w:tc>
        <w:tc>
          <w:tcPr>
            <w:tcW w:w="1675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10,70</w:t>
            </w:r>
          </w:p>
        </w:tc>
      </w:tr>
      <w:tr w:rsidR="00D45CF2" w:rsidRPr="006258DF" w:rsidTr="00D45CF2">
        <w:tc>
          <w:tcPr>
            <w:tcW w:w="2013" w:type="dxa"/>
          </w:tcPr>
          <w:p w:rsidR="00D45CF2" w:rsidRPr="00003787" w:rsidRDefault="00D45CF2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49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2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75" w:type="dxa"/>
          </w:tcPr>
          <w:p w:rsidR="00D45CF2" w:rsidRPr="00003787" w:rsidRDefault="00D45CF2" w:rsidP="00D45CF2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75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2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127,71</w:t>
            </w:r>
          </w:p>
        </w:tc>
      </w:tr>
    </w:tbl>
    <w:p w:rsidR="00A02991" w:rsidRPr="006258DF" w:rsidRDefault="00A02991" w:rsidP="00A02991">
      <w:pPr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D45CF2" w:rsidRPr="007E27A2" w:rsidRDefault="00D45CF2" w:rsidP="00D45CF2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27A2">
        <w:rPr>
          <w:rFonts w:ascii="Times New Roman" w:hAnsi="Times New Roman" w:cs="Times New Roman"/>
          <w:b/>
          <w:i/>
          <w:sz w:val="28"/>
          <w:szCs w:val="28"/>
        </w:rPr>
        <w:t>Расчет накладных затрат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2091"/>
      </w:tblGrid>
      <w:tr w:rsidR="00D45CF2" w:rsidRPr="007E27A2" w:rsidTr="00D45CF2">
        <w:tc>
          <w:tcPr>
            <w:tcW w:w="959" w:type="dxa"/>
          </w:tcPr>
          <w:p w:rsidR="00D45CF2" w:rsidRPr="007E27A2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46" w:type="dxa"/>
          </w:tcPr>
          <w:p w:rsidR="00D45CF2" w:rsidRPr="007E27A2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2091" w:type="dxa"/>
          </w:tcPr>
          <w:p w:rsidR="00D45CF2" w:rsidRPr="007E27A2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D45CF2" w:rsidRPr="00003787" w:rsidRDefault="00D45CF2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административно – управленческого персонала с начислениями в год (директор, художественный руководитель, заведующий структурным подразделением)</w:t>
            </w:r>
          </w:p>
        </w:tc>
        <w:tc>
          <w:tcPr>
            <w:tcW w:w="2091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1 433 861,40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B15CA2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D45CF2" w:rsidRPr="00B15CA2" w:rsidRDefault="00D45CF2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Хозяйственные затраты</w:t>
            </w:r>
          </w:p>
        </w:tc>
        <w:tc>
          <w:tcPr>
            <w:tcW w:w="2091" w:type="dxa"/>
          </w:tcPr>
          <w:p w:rsidR="00D45CF2" w:rsidRPr="007C4704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3 471 123,03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B15CA2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B15CA2" w:rsidRDefault="00D45CF2" w:rsidP="00D45C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том числе:                                                                                </w:t>
            </w:r>
          </w:p>
        </w:tc>
        <w:tc>
          <w:tcPr>
            <w:tcW w:w="2091" w:type="dxa"/>
          </w:tcPr>
          <w:p w:rsidR="00D45CF2" w:rsidRPr="006258DF" w:rsidRDefault="00D45CF2" w:rsidP="00D45CF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8F4308" w:rsidRDefault="00D45CF2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(доступ к сети Интернет)</w:t>
            </w:r>
          </w:p>
        </w:tc>
        <w:tc>
          <w:tcPr>
            <w:tcW w:w="2091" w:type="dxa"/>
          </w:tcPr>
          <w:p w:rsidR="00D45CF2" w:rsidRPr="008F4308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41 500,00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8F4308" w:rsidRDefault="00D45CF2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Коммунальные услуги:</w:t>
            </w:r>
          </w:p>
        </w:tc>
        <w:tc>
          <w:tcPr>
            <w:tcW w:w="2091" w:type="dxa"/>
          </w:tcPr>
          <w:p w:rsidR="00D45CF2" w:rsidRPr="008F4308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701 060,85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B15CA2" w:rsidRDefault="00D45CF2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091" w:type="dxa"/>
          </w:tcPr>
          <w:p w:rsidR="00D45CF2" w:rsidRPr="008F4308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931AD3" w:rsidRDefault="00D45CF2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водоснабжение</w:t>
            </w:r>
          </w:p>
        </w:tc>
        <w:tc>
          <w:tcPr>
            <w:tcW w:w="2091" w:type="dxa"/>
          </w:tcPr>
          <w:p w:rsidR="00D45CF2" w:rsidRPr="00931AD3" w:rsidRDefault="00D45CF2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1 060,85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931AD3" w:rsidRDefault="00D45CF2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электроэнергия</w:t>
            </w:r>
          </w:p>
        </w:tc>
        <w:tc>
          <w:tcPr>
            <w:tcW w:w="2091" w:type="dxa"/>
          </w:tcPr>
          <w:p w:rsidR="00D45CF2" w:rsidRPr="00931AD3" w:rsidRDefault="00D45CF2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100 000,00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931AD3" w:rsidRDefault="00D45CF2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2091" w:type="dxa"/>
          </w:tcPr>
          <w:p w:rsidR="00D45CF2" w:rsidRPr="00931AD3" w:rsidRDefault="00D45CF2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600 000,00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2C3047" w:rsidRDefault="00D45CF2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вывоз ТКО</w:t>
            </w:r>
          </w:p>
        </w:tc>
        <w:tc>
          <w:tcPr>
            <w:tcW w:w="2091" w:type="dxa"/>
          </w:tcPr>
          <w:p w:rsidR="00D45CF2" w:rsidRPr="002C304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43 212,60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01618A" w:rsidRDefault="00D45CF2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оборудования системы отопления</w:t>
            </w:r>
          </w:p>
        </w:tc>
        <w:tc>
          <w:tcPr>
            <w:tcW w:w="2091" w:type="dxa"/>
          </w:tcPr>
          <w:p w:rsidR="00D45CF2" w:rsidRPr="0001618A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sz w:val="24"/>
                <w:szCs w:val="24"/>
              </w:rPr>
              <w:t>17 107,70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2C3047" w:rsidRDefault="00D45CF2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охрана с использованием кнопки тревожной сигнализации</w:t>
            </w:r>
          </w:p>
        </w:tc>
        <w:tc>
          <w:tcPr>
            <w:tcW w:w="2091" w:type="dxa"/>
          </w:tcPr>
          <w:p w:rsidR="00D45CF2" w:rsidRPr="002C304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417,96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2C3047" w:rsidRDefault="00D45CF2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техобслуживание пожарной сигнализации</w:t>
            </w:r>
          </w:p>
        </w:tc>
        <w:tc>
          <w:tcPr>
            <w:tcW w:w="2091" w:type="dxa"/>
          </w:tcPr>
          <w:p w:rsidR="00D45CF2" w:rsidRPr="002C304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23 340,00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2C3047" w:rsidRDefault="00D45CF2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техобслуживание тревожной сигнализации</w:t>
            </w:r>
          </w:p>
        </w:tc>
        <w:tc>
          <w:tcPr>
            <w:tcW w:w="2091" w:type="dxa"/>
          </w:tcPr>
          <w:p w:rsidR="00D45CF2" w:rsidRPr="002C304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8 280,00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2C3047" w:rsidRDefault="00D45CF2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услуги охраны</w:t>
            </w:r>
          </w:p>
        </w:tc>
        <w:tc>
          <w:tcPr>
            <w:tcW w:w="2091" w:type="dxa"/>
          </w:tcPr>
          <w:p w:rsidR="00D45CF2" w:rsidRPr="002C304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1 800 000,00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7C4704" w:rsidRDefault="00D45CF2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квалификации, обучение персонала</w:t>
            </w:r>
          </w:p>
        </w:tc>
        <w:tc>
          <w:tcPr>
            <w:tcW w:w="2091" w:type="dxa"/>
          </w:tcPr>
          <w:p w:rsidR="00D45CF2" w:rsidRPr="007C4704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7 820,00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7C4704" w:rsidRDefault="00D45CF2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материально – техническое обеспечение МКУК ЧСП «СДК»</w:t>
            </w:r>
          </w:p>
        </w:tc>
        <w:tc>
          <w:tcPr>
            <w:tcW w:w="2091" w:type="dxa"/>
          </w:tcPr>
          <w:p w:rsidR="00D45CF2" w:rsidRPr="007C4704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350 428,40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01618A" w:rsidRDefault="00D45CF2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091" w:type="dxa"/>
          </w:tcPr>
          <w:p w:rsidR="00D45CF2" w:rsidRPr="00B15CA2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931AD3" w:rsidRDefault="00D45CF2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замена оконных блоков</w:t>
            </w:r>
          </w:p>
        </w:tc>
        <w:tc>
          <w:tcPr>
            <w:tcW w:w="2091" w:type="dxa"/>
          </w:tcPr>
          <w:p w:rsidR="00D45CF2" w:rsidRPr="00931AD3" w:rsidRDefault="00D45CF2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102 000,00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931AD3" w:rsidRDefault="00D45CF2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музыкальной аппаратуры</w:t>
            </w:r>
          </w:p>
        </w:tc>
        <w:tc>
          <w:tcPr>
            <w:tcW w:w="2091" w:type="dxa"/>
          </w:tcPr>
          <w:p w:rsidR="00D45CF2" w:rsidRPr="00931AD3" w:rsidRDefault="00D45CF2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40 000,00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931AD3" w:rsidRDefault="00D45CF2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и пошив концертных костюмов</w:t>
            </w:r>
          </w:p>
        </w:tc>
        <w:tc>
          <w:tcPr>
            <w:tcW w:w="2091" w:type="dxa"/>
          </w:tcPr>
          <w:p w:rsidR="00D45CF2" w:rsidRPr="00931AD3" w:rsidRDefault="00D45CF2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84 948,00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931AD3" w:rsidRDefault="00D45CF2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приобретение канц. товаров, хоз. товаров </w:t>
            </w:r>
          </w:p>
        </w:tc>
        <w:tc>
          <w:tcPr>
            <w:tcW w:w="2091" w:type="dxa"/>
          </w:tcPr>
          <w:p w:rsidR="00D45CF2" w:rsidRPr="00931AD3" w:rsidRDefault="00D45CF2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60 325,40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931AD3" w:rsidRDefault="00D45CF2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услуги АО «ПФ «СКБ «Контур»</w:t>
            </w: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1" w:type="dxa"/>
          </w:tcPr>
          <w:p w:rsidR="00D45CF2" w:rsidRPr="007C4704" w:rsidRDefault="00D45CF2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10 400,00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7C4704" w:rsidRDefault="00D45CF2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услуг</w:t>
            </w:r>
            <w:proofErr w:type="gramStart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и ООО</w:t>
            </w:r>
            <w:proofErr w:type="gramEnd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proofErr w:type="spellStart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Ремпожсервис</w:t>
            </w:r>
            <w:proofErr w:type="spellEnd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091" w:type="dxa"/>
          </w:tcPr>
          <w:p w:rsidR="00D45CF2" w:rsidRPr="007C4704" w:rsidRDefault="00D45CF2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42 760,00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7C4704" w:rsidRDefault="00D45CF2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баннеров</w:t>
            </w:r>
          </w:p>
        </w:tc>
        <w:tc>
          <w:tcPr>
            <w:tcW w:w="2091" w:type="dxa"/>
          </w:tcPr>
          <w:p w:rsidR="00D45CF2" w:rsidRPr="007C4704" w:rsidRDefault="00D45CF2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8 750,00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7C4704" w:rsidRDefault="00D45CF2" w:rsidP="00D45CF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услуги по сопровождению сайта</w:t>
            </w:r>
          </w:p>
        </w:tc>
        <w:tc>
          <w:tcPr>
            <w:tcW w:w="2091" w:type="dxa"/>
          </w:tcPr>
          <w:p w:rsidR="00D45CF2" w:rsidRPr="007C4704" w:rsidRDefault="00D45CF2" w:rsidP="00D45C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1 245,00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6258DF" w:rsidRDefault="00D45CF2" w:rsidP="00D45CF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D45CF2" w:rsidRPr="00B15CA2" w:rsidRDefault="00D45CF2" w:rsidP="00D45C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помещения</w:t>
            </w:r>
          </w:p>
        </w:tc>
        <w:tc>
          <w:tcPr>
            <w:tcW w:w="2091" w:type="dxa"/>
          </w:tcPr>
          <w:p w:rsidR="00D45CF2" w:rsidRPr="00B15CA2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450 955,52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D45CF2" w:rsidRPr="00003787" w:rsidRDefault="00D45CF2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Сумма амортизации имущества в год (годовая норма раб врем 1775,4* сумму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амортиз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за 1 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127,71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1" w:type="dxa"/>
          </w:tcPr>
          <w:p w:rsidR="00D45CF2" w:rsidRPr="00003787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226,74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B15CA2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D45CF2" w:rsidRPr="00B15CA2" w:rsidRDefault="00D45CF2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Суммарный фонд оплаты труда всего основного персонала с начислениями в год</w:t>
            </w:r>
          </w:p>
        </w:tc>
        <w:tc>
          <w:tcPr>
            <w:tcW w:w="2091" w:type="dxa"/>
          </w:tcPr>
          <w:p w:rsidR="00D45CF2" w:rsidRPr="00B15CA2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2 415 152,30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7C4704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D45CF2" w:rsidRPr="007C4704" w:rsidRDefault="00D45CF2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Коэффициент накладных затрат (стр. 5 = (стр. 1 + стр. 2 + стр. 3) / стр. 4</w:t>
            </w:r>
            <w:proofErr w:type="gramEnd"/>
          </w:p>
        </w:tc>
        <w:tc>
          <w:tcPr>
            <w:tcW w:w="2091" w:type="dxa"/>
          </w:tcPr>
          <w:p w:rsidR="00D45CF2" w:rsidRPr="007C4704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7C4704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D45CF2" w:rsidRPr="007C4704" w:rsidRDefault="00D45CF2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основного персонала, участвующего в оказании платной услуги в час</w:t>
            </w:r>
          </w:p>
        </w:tc>
        <w:tc>
          <w:tcPr>
            <w:tcW w:w="2091" w:type="dxa"/>
          </w:tcPr>
          <w:p w:rsidR="00D45CF2" w:rsidRPr="007C4704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1 054,07</w:t>
            </w:r>
          </w:p>
        </w:tc>
      </w:tr>
      <w:tr w:rsidR="00D45CF2" w:rsidRPr="006258DF" w:rsidTr="00D45CF2">
        <w:tc>
          <w:tcPr>
            <w:tcW w:w="959" w:type="dxa"/>
          </w:tcPr>
          <w:p w:rsidR="00D45CF2" w:rsidRPr="007C4704" w:rsidRDefault="00D45CF2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D45CF2" w:rsidRPr="007C4704" w:rsidRDefault="00D45CF2" w:rsidP="00D45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Итого накл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адные затраты (</w:t>
            </w: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стр.7 = стр. 5 х стр. 6)</w:t>
            </w:r>
          </w:p>
        </w:tc>
        <w:tc>
          <w:tcPr>
            <w:tcW w:w="2091" w:type="dxa"/>
          </w:tcPr>
          <w:p w:rsidR="00D45CF2" w:rsidRPr="00597512" w:rsidRDefault="00D45CF2" w:rsidP="00D45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5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975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50,30</w:t>
            </w:r>
          </w:p>
        </w:tc>
      </w:tr>
    </w:tbl>
    <w:p w:rsidR="00D22EAD" w:rsidRPr="006258DF" w:rsidRDefault="00D22EAD" w:rsidP="00D45CF2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02991" w:rsidRPr="00D45CF2" w:rsidRDefault="00066913" w:rsidP="005B26AF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Калькуляция</w:t>
      </w:r>
      <w:r w:rsidRPr="00D45CF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2991" w:rsidRPr="00D45CF2">
        <w:rPr>
          <w:rFonts w:ascii="Times New Roman" w:hAnsi="Times New Roman" w:cs="Times New Roman"/>
          <w:b/>
          <w:i/>
          <w:sz w:val="28"/>
          <w:szCs w:val="28"/>
        </w:rPr>
        <w:t>на оказание платной услуги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6258DF" w:rsidRPr="006258DF" w:rsidTr="00A02991">
        <w:tc>
          <w:tcPr>
            <w:tcW w:w="4998" w:type="dxa"/>
          </w:tcPr>
          <w:p w:rsidR="00A02991" w:rsidRPr="00D45CF2" w:rsidRDefault="00A02991" w:rsidP="005B2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4998" w:type="dxa"/>
          </w:tcPr>
          <w:p w:rsidR="00A02991" w:rsidRPr="00D45CF2" w:rsidRDefault="00A02991" w:rsidP="005B2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>Сумма в расчете на 1 час оказания услуги, руб.</w:t>
            </w:r>
          </w:p>
        </w:tc>
      </w:tr>
      <w:tr w:rsidR="006258DF" w:rsidRPr="006258DF" w:rsidTr="00A02991">
        <w:tc>
          <w:tcPr>
            <w:tcW w:w="4998" w:type="dxa"/>
          </w:tcPr>
          <w:p w:rsidR="00D12C3E" w:rsidRPr="00D45CF2" w:rsidRDefault="00D12C3E" w:rsidP="00D31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Оплата труда основного персонала</w:t>
            </w:r>
          </w:p>
        </w:tc>
        <w:tc>
          <w:tcPr>
            <w:tcW w:w="4998" w:type="dxa"/>
          </w:tcPr>
          <w:p w:rsidR="00D12C3E" w:rsidRPr="00D45CF2" w:rsidRDefault="00D45CF2" w:rsidP="00DF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1 054,07</w:t>
            </w:r>
          </w:p>
        </w:tc>
      </w:tr>
      <w:tr w:rsidR="006258DF" w:rsidRPr="006258DF" w:rsidTr="00A02991">
        <w:tc>
          <w:tcPr>
            <w:tcW w:w="4998" w:type="dxa"/>
          </w:tcPr>
          <w:p w:rsidR="00D12C3E" w:rsidRPr="00D45CF2" w:rsidRDefault="00D12C3E" w:rsidP="00D31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Амортизация оборудования</w:t>
            </w:r>
          </w:p>
        </w:tc>
        <w:tc>
          <w:tcPr>
            <w:tcW w:w="4998" w:type="dxa"/>
          </w:tcPr>
          <w:p w:rsidR="00D12C3E" w:rsidRPr="00D45CF2" w:rsidRDefault="00D45CF2" w:rsidP="00DF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127,71</w:t>
            </w:r>
          </w:p>
        </w:tc>
      </w:tr>
      <w:tr w:rsidR="006258DF" w:rsidRPr="006258DF" w:rsidTr="00A02991">
        <w:tc>
          <w:tcPr>
            <w:tcW w:w="4998" w:type="dxa"/>
          </w:tcPr>
          <w:p w:rsidR="00D12C3E" w:rsidRPr="00D45CF2" w:rsidRDefault="00D12C3E" w:rsidP="00D31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Затраты на материальное оборудование</w:t>
            </w:r>
          </w:p>
        </w:tc>
        <w:tc>
          <w:tcPr>
            <w:tcW w:w="4998" w:type="dxa"/>
          </w:tcPr>
          <w:p w:rsidR="00D12C3E" w:rsidRPr="00D45CF2" w:rsidRDefault="00D12C3E" w:rsidP="00D4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D45CF2" w:rsidRPr="00D45CF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6258DF" w:rsidRPr="006258DF" w:rsidTr="00A02991">
        <w:tc>
          <w:tcPr>
            <w:tcW w:w="4998" w:type="dxa"/>
          </w:tcPr>
          <w:p w:rsidR="00D12C3E" w:rsidRPr="00C72900" w:rsidRDefault="00D12C3E" w:rsidP="00D31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Накладные затраты</w:t>
            </w:r>
          </w:p>
        </w:tc>
        <w:tc>
          <w:tcPr>
            <w:tcW w:w="4998" w:type="dxa"/>
          </w:tcPr>
          <w:p w:rsidR="00D12C3E" w:rsidRPr="00C72900" w:rsidRDefault="00D45CF2" w:rsidP="00DF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2 150,30</w:t>
            </w:r>
          </w:p>
        </w:tc>
      </w:tr>
      <w:tr w:rsidR="006258DF" w:rsidRPr="006258DF" w:rsidTr="00A02991">
        <w:tc>
          <w:tcPr>
            <w:tcW w:w="4998" w:type="dxa"/>
          </w:tcPr>
          <w:p w:rsidR="00D12C3E" w:rsidRPr="00C72900" w:rsidRDefault="00D12C3E" w:rsidP="00D31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Итого затрат</w:t>
            </w:r>
          </w:p>
        </w:tc>
        <w:tc>
          <w:tcPr>
            <w:tcW w:w="4998" w:type="dxa"/>
          </w:tcPr>
          <w:p w:rsidR="00D12C3E" w:rsidRPr="00C72900" w:rsidRDefault="00C72900" w:rsidP="00DF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3 335,69</w:t>
            </w:r>
          </w:p>
        </w:tc>
      </w:tr>
      <w:tr w:rsidR="006258DF" w:rsidRPr="006258DF" w:rsidTr="00A02991">
        <w:tc>
          <w:tcPr>
            <w:tcW w:w="4998" w:type="dxa"/>
          </w:tcPr>
          <w:p w:rsidR="00D12C3E" w:rsidRPr="00C72900" w:rsidRDefault="00D12C3E" w:rsidP="00C7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 xml:space="preserve">Рентабельность </w:t>
            </w:r>
            <w:r w:rsidR="00C72900" w:rsidRPr="00C729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98" w:type="dxa"/>
          </w:tcPr>
          <w:p w:rsidR="00D12C3E" w:rsidRPr="00C72900" w:rsidRDefault="00C72900" w:rsidP="00DF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667,14</w:t>
            </w:r>
          </w:p>
        </w:tc>
      </w:tr>
      <w:tr w:rsidR="006258DF" w:rsidRPr="006258DF" w:rsidTr="00A02991">
        <w:tc>
          <w:tcPr>
            <w:tcW w:w="4998" w:type="dxa"/>
          </w:tcPr>
          <w:p w:rsidR="00D12C3E" w:rsidRPr="00C72900" w:rsidRDefault="00D12C3E" w:rsidP="00D31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Общая стоимость услуги</w:t>
            </w:r>
          </w:p>
        </w:tc>
        <w:tc>
          <w:tcPr>
            <w:tcW w:w="4998" w:type="dxa"/>
          </w:tcPr>
          <w:p w:rsidR="00D12C3E" w:rsidRPr="00C72900" w:rsidRDefault="00C72900" w:rsidP="00DF2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7 004,95</w:t>
            </w:r>
          </w:p>
        </w:tc>
      </w:tr>
      <w:tr w:rsidR="006258DF" w:rsidRPr="006258DF" w:rsidTr="00A02991">
        <w:tc>
          <w:tcPr>
            <w:tcW w:w="4998" w:type="dxa"/>
          </w:tcPr>
          <w:p w:rsidR="00F365F1" w:rsidRPr="00C72900" w:rsidRDefault="00F365F1" w:rsidP="00D31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Средняя посещаемость мероприятия</w:t>
            </w:r>
            <w:r w:rsidR="000E6CF4" w:rsidRPr="00C72900">
              <w:rPr>
                <w:rFonts w:ascii="Times New Roman" w:hAnsi="Times New Roman" w:cs="Times New Roman"/>
                <w:sz w:val="24"/>
                <w:szCs w:val="24"/>
              </w:rPr>
              <w:t xml:space="preserve"> (чел</w:t>
            </w:r>
            <w:r w:rsidR="00C72900" w:rsidRPr="00C729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6CF4" w:rsidRPr="00C729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98" w:type="dxa"/>
          </w:tcPr>
          <w:p w:rsidR="00F365F1" w:rsidRPr="00C72900" w:rsidRDefault="00C72900" w:rsidP="00C72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365F1" w:rsidRPr="006258DF" w:rsidTr="00A02991">
        <w:tc>
          <w:tcPr>
            <w:tcW w:w="4998" w:type="dxa"/>
          </w:tcPr>
          <w:p w:rsidR="00F365F1" w:rsidRPr="00C72900" w:rsidRDefault="00F365F1" w:rsidP="00D31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Стоимость услуги на одного потребителя</w:t>
            </w:r>
            <w:r w:rsidR="000E6CF4" w:rsidRPr="00C72900">
              <w:rPr>
                <w:rFonts w:ascii="Times New Roman" w:hAnsi="Times New Roman" w:cs="Times New Roman"/>
                <w:sz w:val="24"/>
                <w:szCs w:val="24"/>
              </w:rPr>
              <w:t xml:space="preserve"> (руб</w:t>
            </w:r>
            <w:r w:rsidR="00C72900" w:rsidRPr="00C729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6CF4" w:rsidRPr="00C729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98" w:type="dxa"/>
          </w:tcPr>
          <w:p w:rsidR="00F365F1" w:rsidRPr="00C72900" w:rsidRDefault="00C72900" w:rsidP="005B2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70,05</w:t>
            </w:r>
          </w:p>
        </w:tc>
      </w:tr>
    </w:tbl>
    <w:p w:rsidR="00A02991" w:rsidRPr="006258DF" w:rsidRDefault="00A02991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0176D" w:rsidRDefault="0000176D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Pr="0000176D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72900" w:rsidRPr="00480440" w:rsidRDefault="00C72900" w:rsidP="00C729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80440">
        <w:rPr>
          <w:rFonts w:ascii="Times New Roman" w:hAnsi="Times New Roman" w:cs="Times New Roman"/>
          <w:b/>
          <w:sz w:val="28"/>
          <w:szCs w:val="28"/>
        </w:rPr>
        <w:t>Проведение патриотических часов и уроков мужества</w:t>
      </w:r>
      <w:r w:rsidRPr="00480440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72900" w:rsidRPr="00480440" w:rsidRDefault="00C72900" w:rsidP="00C7290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80440">
        <w:rPr>
          <w:rFonts w:ascii="Times New Roman" w:hAnsi="Times New Roman" w:cs="Times New Roman"/>
          <w:sz w:val="18"/>
          <w:szCs w:val="18"/>
        </w:rPr>
        <w:t>(наименование платной услуги)</w:t>
      </w:r>
    </w:p>
    <w:p w:rsidR="00C72900" w:rsidRPr="00D45CF2" w:rsidRDefault="00C72900" w:rsidP="00C729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C72900" w:rsidRPr="004D2F28" w:rsidRDefault="00C72900" w:rsidP="00C72900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2F28">
        <w:rPr>
          <w:rFonts w:ascii="Times New Roman" w:hAnsi="Times New Roman" w:cs="Times New Roman"/>
          <w:b/>
          <w:i/>
          <w:sz w:val="28"/>
          <w:szCs w:val="28"/>
        </w:rPr>
        <w:t>Расчет затрат на оплату труда основного персонала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2"/>
        <w:gridCol w:w="2337"/>
        <w:gridCol w:w="1899"/>
        <w:gridCol w:w="1867"/>
        <w:gridCol w:w="1891"/>
      </w:tblGrid>
      <w:tr w:rsidR="00C72900" w:rsidTr="00B27837">
        <w:tc>
          <w:tcPr>
            <w:tcW w:w="2002" w:type="dxa"/>
          </w:tcPr>
          <w:p w:rsidR="00C72900" w:rsidRPr="005B26AF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C72900" w:rsidRPr="005B26AF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должностной оклад в месяц, включая начисления на выплаты по оплате труда (руб.)</w:t>
            </w:r>
          </w:p>
        </w:tc>
        <w:tc>
          <w:tcPr>
            <w:tcW w:w="1899" w:type="dxa"/>
          </w:tcPr>
          <w:p w:rsidR="00C72900" w:rsidRPr="005B26AF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Месячный фонд рабоче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 времени (час) среднее кол-во</w:t>
            </w:r>
          </w:p>
          <w:p w:rsidR="00C72900" w:rsidRPr="005B26AF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за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867" w:type="dxa"/>
          </w:tcPr>
          <w:p w:rsidR="00C72900" w:rsidRPr="005B26AF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Норма времени на оказание платной услуги</w:t>
            </w:r>
          </w:p>
        </w:tc>
        <w:tc>
          <w:tcPr>
            <w:tcW w:w="1891" w:type="dxa"/>
          </w:tcPr>
          <w:p w:rsidR="00C72900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Затраты на оплату труда персонала</w:t>
            </w:r>
          </w:p>
          <w:p w:rsidR="00C72900" w:rsidRPr="005B26AF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(5) = (2)</w:t>
            </w:r>
            <w:proofErr w:type="gramStart"/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(3)</w:t>
            </w:r>
          </w:p>
        </w:tc>
      </w:tr>
      <w:tr w:rsidR="00C72900" w:rsidTr="00B27837">
        <w:tc>
          <w:tcPr>
            <w:tcW w:w="2002" w:type="dxa"/>
          </w:tcPr>
          <w:p w:rsidR="00C72900" w:rsidRDefault="00C72900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C72900" w:rsidRDefault="00C72900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9" w:type="dxa"/>
          </w:tcPr>
          <w:p w:rsidR="00C72900" w:rsidRDefault="00C72900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7" w:type="dxa"/>
          </w:tcPr>
          <w:p w:rsidR="00C72900" w:rsidRDefault="00C72900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91" w:type="dxa"/>
          </w:tcPr>
          <w:p w:rsidR="00C72900" w:rsidRDefault="00C72900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2900" w:rsidTr="00B27837">
        <w:tc>
          <w:tcPr>
            <w:tcW w:w="2002" w:type="dxa"/>
          </w:tcPr>
          <w:p w:rsidR="00C72900" w:rsidRPr="004B232C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2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7" w:type="dxa"/>
          </w:tcPr>
          <w:p w:rsidR="00C72900" w:rsidRPr="001666AD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72 846,12</w:t>
            </w:r>
          </w:p>
        </w:tc>
        <w:tc>
          <w:tcPr>
            <w:tcW w:w="1899" w:type="dxa"/>
          </w:tcPr>
          <w:p w:rsidR="00C72900" w:rsidRPr="001666AD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148,38</w:t>
            </w:r>
          </w:p>
        </w:tc>
        <w:tc>
          <w:tcPr>
            <w:tcW w:w="1867" w:type="dxa"/>
          </w:tcPr>
          <w:p w:rsidR="00C72900" w:rsidRPr="001666AD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C72900" w:rsidRPr="001666AD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490,94</w:t>
            </w:r>
          </w:p>
        </w:tc>
      </w:tr>
      <w:tr w:rsidR="00C72900" w:rsidTr="00B27837">
        <w:tc>
          <w:tcPr>
            <w:tcW w:w="2002" w:type="dxa"/>
          </w:tcPr>
          <w:p w:rsidR="00C72900" w:rsidRPr="004B232C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2C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(заведующий структурным подразделением)</w:t>
            </w:r>
          </w:p>
        </w:tc>
        <w:tc>
          <w:tcPr>
            <w:tcW w:w="2337" w:type="dxa"/>
          </w:tcPr>
          <w:p w:rsidR="00C72900" w:rsidRPr="001666AD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46 642,33</w:t>
            </w:r>
          </w:p>
        </w:tc>
        <w:tc>
          <w:tcPr>
            <w:tcW w:w="1899" w:type="dxa"/>
          </w:tcPr>
          <w:p w:rsidR="00C72900" w:rsidRPr="001666AD" w:rsidRDefault="00C72900" w:rsidP="00B2783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148,38</w:t>
            </w:r>
          </w:p>
        </w:tc>
        <w:tc>
          <w:tcPr>
            <w:tcW w:w="1867" w:type="dxa"/>
          </w:tcPr>
          <w:p w:rsidR="00C72900" w:rsidRPr="001666AD" w:rsidRDefault="00C72900" w:rsidP="00B27837">
            <w:pPr>
              <w:jc w:val="center"/>
              <w:rPr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C72900" w:rsidRPr="001666AD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314,34</w:t>
            </w:r>
          </w:p>
        </w:tc>
      </w:tr>
      <w:tr w:rsidR="00C72900" w:rsidTr="00B27837">
        <w:tc>
          <w:tcPr>
            <w:tcW w:w="2002" w:type="dxa"/>
          </w:tcPr>
          <w:p w:rsidR="00C72900" w:rsidRPr="004B232C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любительского объединения</w:t>
            </w:r>
          </w:p>
        </w:tc>
        <w:tc>
          <w:tcPr>
            <w:tcW w:w="2337" w:type="dxa"/>
          </w:tcPr>
          <w:p w:rsidR="00C72900" w:rsidRPr="001666AD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41 030,25</w:t>
            </w:r>
          </w:p>
        </w:tc>
        <w:tc>
          <w:tcPr>
            <w:tcW w:w="1899" w:type="dxa"/>
          </w:tcPr>
          <w:p w:rsidR="00C72900" w:rsidRPr="001666AD" w:rsidRDefault="00C72900" w:rsidP="00B2783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164,92</w:t>
            </w:r>
          </w:p>
        </w:tc>
        <w:tc>
          <w:tcPr>
            <w:tcW w:w="1867" w:type="dxa"/>
          </w:tcPr>
          <w:p w:rsidR="00C72900" w:rsidRPr="001666AD" w:rsidRDefault="00C72900" w:rsidP="00B27837">
            <w:pPr>
              <w:jc w:val="center"/>
              <w:rPr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C72900" w:rsidRPr="001666AD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248,79</w:t>
            </w:r>
          </w:p>
        </w:tc>
      </w:tr>
      <w:tr w:rsidR="00C72900" w:rsidTr="00B27837">
        <w:tc>
          <w:tcPr>
            <w:tcW w:w="2002" w:type="dxa"/>
          </w:tcPr>
          <w:p w:rsidR="00C72900" w:rsidRPr="00F95831" w:rsidRDefault="00C72900" w:rsidP="00B27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37" w:type="dxa"/>
          </w:tcPr>
          <w:p w:rsidR="00C72900" w:rsidRPr="00F95831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160 518,70</w:t>
            </w:r>
          </w:p>
        </w:tc>
        <w:tc>
          <w:tcPr>
            <w:tcW w:w="1899" w:type="dxa"/>
          </w:tcPr>
          <w:p w:rsidR="00C72900" w:rsidRPr="0059751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51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2,28</w:t>
            </w:r>
          </w:p>
        </w:tc>
        <w:tc>
          <w:tcPr>
            <w:tcW w:w="1867" w:type="dxa"/>
          </w:tcPr>
          <w:p w:rsidR="00C72900" w:rsidRPr="00F95831" w:rsidRDefault="00C72900" w:rsidP="00B27837">
            <w:pPr>
              <w:jc w:val="center"/>
              <w:rPr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C72900" w:rsidRPr="00F95831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1 054,07</w:t>
            </w:r>
          </w:p>
        </w:tc>
      </w:tr>
    </w:tbl>
    <w:p w:rsidR="00C72900" w:rsidRDefault="00C72900" w:rsidP="00C729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72900" w:rsidRPr="00D45CF2" w:rsidRDefault="00C72900" w:rsidP="00C72900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45CF2">
        <w:rPr>
          <w:rFonts w:ascii="Times New Roman" w:hAnsi="Times New Roman" w:cs="Times New Roman"/>
          <w:b/>
          <w:i/>
          <w:sz w:val="28"/>
          <w:szCs w:val="28"/>
        </w:rPr>
        <w:t>Расчет затрат на материальные запасы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2"/>
        <w:gridCol w:w="1942"/>
        <w:gridCol w:w="2102"/>
        <w:gridCol w:w="1987"/>
        <w:gridCol w:w="1983"/>
      </w:tblGrid>
      <w:tr w:rsidR="00C72900" w:rsidRPr="00D45CF2" w:rsidTr="00B27837">
        <w:tc>
          <w:tcPr>
            <w:tcW w:w="1982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материальных запасов</w:t>
            </w:r>
          </w:p>
        </w:tc>
        <w:tc>
          <w:tcPr>
            <w:tcW w:w="1942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102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Среднемесячный объем потребления </w:t>
            </w:r>
          </w:p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>(в ед. измерения)</w:t>
            </w:r>
          </w:p>
        </w:tc>
        <w:tc>
          <w:tcPr>
            <w:tcW w:w="1987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 материального запаса (руб.)</w:t>
            </w:r>
          </w:p>
        </w:tc>
        <w:tc>
          <w:tcPr>
            <w:tcW w:w="1983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затрат на материальные запасы в месяц (руб.) </w:t>
            </w:r>
          </w:p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>(5) = (3) х (4)</w:t>
            </w:r>
          </w:p>
        </w:tc>
      </w:tr>
      <w:tr w:rsidR="00C72900" w:rsidRPr="00D45CF2" w:rsidTr="00B27837">
        <w:tc>
          <w:tcPr>
            <w:tcW w:w="1982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2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3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2900" w:rsidRPr="00D45CF2" w:rsidTr="00B27837">
        <w:tc>
          <w:tcPr>
            <w:tcW w:w="1982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</w:rPr>
            </w:pPr>
            <w:r w:rsidRPr="00D45CF2">
              <w:rPr>
                <w:rFonts w:ascii="Times New Roman" w:hAnsi="Times New Roman" w:cs="Times New Roman"/>
              </w:rPr>
              <w:t xml:space="preserve">Ветошь половая </w:t>
            </w:r>
            <w:proofErr w:type="spellStart"/>
            <w:r w:rsidRPr="00D45CF2">
              <w:rPr>
                <w:rFonts w:ascii="Times New Roman" w:hAnsi="Times New Roman" w:cs="Times New Roman"/>
              </w:rPr>
              <w:t>хпп</w:t>
            </w:r>
            <w:proofErr w:type="spellEnd"/>
            <w:r w:rsidRPr="00D45CF2">
              <w:rPr>
                <w:rFonts w:ascii="Times New Roman" w:hAnsi="Times New Roman" w:cs="Times New Roman"/>
              </w:rPr>
              <w:t>/ тряпка для пола</w:t>
            </w:r>
          </w:p>
        </w:tc>
        <w:tc>
          <w:tcPr>
            <w:tcW w:w="1942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02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983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C72900" w:rsidRPr="00D45CF2" w:rsidTr="00B27837">
        <w:tc>
          <w:tcPr>
            <w:tcW w:w="1982" w:type="dxa"/>
          </w:tcPr>
          <w:p w:rsidR="00C72900" w:rsidRPr="00D45CF2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42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02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1983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</w:tbl>
    <w:p w:rsidR="00C72900" w:rsidRPr="006258DF" w:rsidRDefault="00C72900" w:rsidP="00C72900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72900" w:rsidRPr="00D45CF2" w:rsidRDefault="00C72900" w:rsidP="00C72900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45CF2">
        <w:rPr>
          <w:rFonts w:ascii="Times New Roman" w:hAnsi="Times New Roman" w:cs="Times New Roman"/>
          <w:b/>
          <w:i/>
          <w:sz w:val="28"/>
          <w:szCs w:val="28"/>
        </w:rPr>
        <w:t>Расчет суммы начисленной амортизации оборудования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8"/>
        <w:gridCol w:w="1494"/>
        <w:gridCol w:w="1641"/>
        <w:gridCol w:w="1727"/>
        <w:gridCol w:w="1727"/>
        <w:gridCol w:w="1641"/>
      </w:tblGrid>
      <w:tr w:rsidR="00C72900" w:rsidRPr="006258DF" w:rsidTr="00B27837">
        <w:tc>
          <w:tcPr>
            <w:tcW w:w="2013" w:type="dxa"/>
          </w:tcPr>
          <w:p w:rsidR="00C72900" w:rsidRPr="007E27A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49" w:type="dxa"/>
          </w:tcPr>
          <w:p w:rsidR="00C72900" w:rsidRPr="007E27A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1592" w:type="dxa"/>
          </w:tcPr>
          <w:p w:rsidR="00C72900" w:rsidRPr="007E27A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норма амортизации</w:t>
            </w: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675" w:type="dxa"/>
          </w:tcPr>
          <w:p w:rsidR="00C72900" w:rsidRPr="007E27A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норма времени работы оборудования (час)</w:t>
            </w:r>
          </w:p>
        </w:tc>
        <w:tc>
          <w:tcPr>
            <w:tcW w:w="1675" w:type="dxa"/>
          </w:tcPr>
          <w:p w:rsidR="00C72900" w:rsidRPr="007E27A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Время работы оборудования в процессе оказания платной услуги (час)</w:t>
            </w:r>
          </w:p>
        </w:tc>
        <w:tc>
          <w:tcPr>
            <w:tcW w:w="1592" w:type="dxa"/>
          </w:tcPr>
          <w:p w:rsidR="00C72900" w:rsidRPr="007E27A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Сумма начисленной амортизации (</w:t>
            </w:r>
            <w:proofErr w:type="spell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(6) = ((2) х (3) /(4))*(5)</w:t>
            </w:r>
            <w:proofErr w:type="gramEnd"/>
          </w:p>
        </w:tc>
      </w:tr>
      <w:tr w:rsidR="00C72900" w:rsidRPr="006258DF" w:rsidTr="00B27837">
        <w:tc>
          <w:tcPr>
            <w:tcW w:w="2013" w:type="dxa"/>
          </w:tcPr>
          <w:p w:rsidR="00C72900" w:rsidRPr="007E27A2" w:rsidRDefault="00C72900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9" w:type="dxa"/>
          </w:tcPr>
          <w:p w:rsidR="00C72900" w:rsidRPr="007E27A2" w:rsidRDefault="00C72900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2" w:type="dxa"/>
          </w:tcPr>
          <w:p w:rsidR="00C72900" w:rsidRPr="007E27A2" w:rsidRDefault="00C72900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5" w:type="dxa"/>
          </w:tcPr>
          <w:p w:rsidR="00C72900" w:rsidRPr="007E27A2" w:rsidRDefault="00C72900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75" w:type="dxa"/>
          </w:tcPr>
          <w:p w:rsidR="00C72900" w:rsidRPr="007E27A2" w:rsidRDefault="00C72900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2" w:type="dxa"/>
          </w:tcPr>
          <w:p w:rsidR="00C72900" w:rsidRPr="007E27A2" w:rsidRDefault="00C72900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2900" w:rsidRPr="006258DF" w:rsidTr="00B27837">
        <w:tc>
          <w:tcPr>
            <w:tcW w:w="2013" w:type="dxa"/>
          </w:tcPr>
          <w:p w:rsidR="00C72900" w:rsidRPr="004D2F28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Behringer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VQ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1800</w:t>
            </w:r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-активный сабвуфер 500вт, стерео-</w:t>
            </w: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кроссовер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, динамик 18,           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(2 шт.)</w:t>
            </w:r>
          </w:p>
        </w:tc>
        <w:tc>
          <w:tcPr>
            <w:tcW w:w="1449" w:type="dxa"/>
          </w:tcPr>
          <w:p w:rsidR="00C72900" w:rsidRPr="004D2F28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49 020,00</w:t>
            </w:r>
          </w:p>
        </w:tc>
        <w:tc>
          <w:tcPr>
            <w:tcW w:w="1592" w:type="dxa"/>
          </w:tcPr>
          <w:p w:rsidR="00C72900" w:rsidRPr="004D2F28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75" w:type="dxa"/>
          </w:tcPr>
          <w:p w:rsidR="00C72900" w:rsidRPr="004D2F28" w:rsidRDefault="00C72900" w:rsidP="00B27837">
            <w:pPr>
              <w:jc w:val="center"/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675" w:type="dxa"/>
          </w:tcPr>
          <w:p w:rsidR="00C72900" w:rsidRPr="004D2F28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72900" w:rsidRPr="004D2F28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27,61</w:t>
            </w:r>
          </w:p>
        </w:tc>
      </w:tr>
      <w:tr w:rsidR="00C72900" w:rsidRPr="006258DF" w:rsidTr="00B27837">
        <w:tc>
          <w:tcPr>
            <w:tcW w:w="2013" w:type="dxa"/>
          </w:tcPr>
          <w:p w:rsidR="00C72900" w:rsidRPr="004D2F28" w:rsidRDefault="00C72900" w:rsidP="00B2783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Behringer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В615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активн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аккустическая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 1*15, 1*75,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(2 шт.)</w:t>
            </w:r>
          </w:p>
        </w:tc>
        <w:tc>
          <w:tcPr>
            <w:tcW w:w="1449" w:type="dxa"/>
          </w:tcPr>
          <w:p w:rsidR="00C72900" w:rsidRPr="004D2F28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47 600,00</w:t>
            </w:r>
          </w:p>
        </w:tc>
        <w:tc>
          <w:tcPr>
            <w:tcW w:w="1592" w:type="dxa"/>
          </w:tcPr>
          <w:p w:rsidR="00C72900" w:rsidRPr="004D2F28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75" w:type="dxa"/>
          </w:tcPr>
          <w:p w:rsidR="00C72900" w:rsidRPr="004D2F28" w:rsidRDefault="00C72900" w:rsidP="00B27837">
            <w:pPr>
              <w:jc w:val="center"/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675" w:type="dxa"/>
          </w:tcPr>
          <w:p w:rsidR="00C72900" w:rsidRPr="004D2F28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72900" w:rsidRPr="004D2F28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26,81</w:t>
            </w:r>
          </w:p>
        </w:tc>
      </w:tr>
      <w:tr w:rsidR="00C72900" w:rsidRPr="006258DF" w:rsidTr="00B27837">
        <w:tc>
          <w:tcPr>
            <w:tcW w:w="2013" w:type="dxa"/>
          </w:tcPr>
          <w:p w:rsidR="00C72900" w:rsidRPr="00003787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двухмикрофонная</w:t>
            </w:r>
            <w:proofErr w:type="spellEnd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</w:p>
        </w:tc>
        <w:tc>
          <w:tcPr>
            <w:tcW w:w="1449" w:type="dxa"/>
          </w:tcPr>
          <w:p w:rsidR="00C72900" w:rsidRPr="0000378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14 790,00</w:t>
            </w:r>
          </w:p>
        </w:tc>
        <w:tc>
          <w:tcPr>
            <w:tcW w:w="1592" w:type="dxa"/>
          </w:tcPr>
          <w:p w:rsidR="00C72900" w:rsidRPr="0000378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75" w:type="dxa"/>
          </w:tcPr>
          <w:p w:rsidR="00C72900" w:rsidRPr="00003787" w:rsidRDefault="00C72900" w:rsidP="00B27837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1 775,4</w:t>
            </w:r>
          </w:p>
        </w:tc>
        <w:tc>
          <w:tcPr>
            <w:tcW w:w="1675" w:type="dxa"/>
          </w:tcPr>
          <w:p w:rsidR="00C72900" w:rsidRPr="0000378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72900" w:rsidRPr="0000378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8,33</w:t>
            </w:r>
          </w:p>
        </w:tc>
      </w:tr>
      <w:tr w:rsidR="00C72900" w:rsidRPr="006258DF" w:rsidTr="00B27837">
        <w:tc>
          <w:tcPr>
            <w:tcW w:w="2013" w:type="dxa"/>
          </w:tcPr>
          <w:p w:rsidR="00C72900" w:rsidRPr="00003787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ASER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EXTENSA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5620-1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1п 12</w:t>
            </w:r>
          </w:p>
        </w:tc>
        <w:tc>
          <w:tcPr>
            <w:tcW w:w="1449" w:type="dxa"/>
          </w:tcPr>
          <w:p w:rsidR="00C72900" w:rsidRPr="0000378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19 000,00</w:t>
            </w:r>
          </w:p>
        </w:tc>
        <w:tc>
          <w:tcPr>
            <w:tcW w:w="1592" w:type="dxa"/>
          </w:tcPr>
          <w:p w:rsidR="00C72900" w:rsidRPr="0000378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75" w:type="dxa"/>
          </w:tcPr>
          <w:p w:rsidR="00C72900" w:rsidRPr="00003787" w:rsidRDefault="00C72900" w:rsidP="00B27837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1 775,4</w:t>
            </w:r>
          </w:p>
        </w:tc>
        <w:tc>
          <w:tcPr>
            <w:tcW w:w="1675" w:type="dxa"/>
          </w:tcPr>
          <w:p w:rsidR="00C72900" w:rsidRPr="0000378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72900" w:rsidRPr="0000378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10,70</w:t>
            </w:r>
          </w:p>
        </w:tc>
      </w:tr>
      <w:tr w:rsidR="00C72900" w:rsidRPr="006258DF" w:rsidTr="00B27837">
        <w:tc>
          <w:tcPr>
            <w:tcW w:w="2013" w:type="dxa"/>
          </w:tcPr>
          <w:p w:rsidR="00C72900" w:rsidRPr="00003787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49" w:type="dxa"/>
          </w:tcPr>
          <w:p w:rsidR="00C72900" w:rsidRPr="0000378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2" w:type="dxa"/>
          </w:tcPr>
          <w:p w:rsidR="00C72900" w:rsidRPr="0000378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75" w:type="dxa"/>
          </w:tcPr>
          <w:p w:rsidR="00C72900" w:rsidRPr="00003787" w:rsidRDefault="00C72900" w:rsidP="00B27837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75" w:type="dxa"/>
          </w:tcPr>
          <w:p w:rsidR="00C72900" w:rsidRPr="0000378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2" w:type="dxa"/>
          </w:tcPr>
          <w:p w:rsidR="00C72900" w:rsidRPr="0000378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73,45</w:t>
            </w:r>
          </w:p>
        </w:tc>
      </w:tr>
    </w:tbl>
    <w:p w:rsidR="00C72900" w:rsidRPr="006258DF" w:rsidRDefault="00C72900" w:rsidP="00C72900">
      <w:pPr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72900" w:rsidRPr="007E27A2" w:rsidRDefault="00C72900" w:rsidP="00C72900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27A2">
        <w:rPr>
          <w:rFonts w:ascii="Times New Roman" w:hAnsi="Times New Roman" w:cs="Times New Roman"/>
          <w:b/>
          <w:i/>
          <w:sz w:val="28"/>
          <w:szCs w:val="28"/>
        </w:rPr>
        <w:t>Расчет накладных затрат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2091"/>
      </w:tblGrid>
      <w:tr w:rsidR="00C72900" w:rsidRPr="007E27A2" w:rsidTr="00B27837">
        <w:tc>
          <w:tcPr>
            <w:tcW w:w="959" w:type="dxa"/>
          </w:tcPr>
          <w:p w:rsidR="00C72900" w:rsidRPr="007E27A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46" w:type="dxa"/>
          </w:tcPr>
          <w:p w:rsidR="00C72900" w:rsidRPr="007E27A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2091" w:type="dxa"/>
          </w:tcPr>
          <w:p w:rsidR="00C72900" w:rsidRPr="007E27A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00378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C72900" w:rsidRPr="00003787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административно – управленческого персонала с начислениями в год (директор, художественный руководитель, заведующий структурным подразделением)</w:t>
            </w:r>
          </w:p>
        </w:tc>
        <w:tc>
          <w:tcPr>
            <w:tcW w:w="2091" w:type="dxa"/>
          </w:tcPr>
          <w:p w:rsidR="00C72900" w:rsidRPr="0000378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1 433 861,40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B15CA2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C72900" w:rsidRPr="00B15CA2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Хозяйственные затраты</w:t>
            </w:r>
          </w:p>
        </w:tc>
        <w:tc>
          <w:tcPr>
            <w:tcW w:w="2091" w:type="dxa"/>
          </w:tcPr>
          <w:p w:rsidR="00C72900" w:rsidRPr="007C4704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3 471 123,03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B15CA2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B15CA2" w:rsidRDefault="00C72900" w:rsidP="00B2783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том числе:                                                                                </w:t>
            </w:r>
          </w:p>
        </w:tc>
        <w:tc>
          <w:tcPr>
            <w:tcW w:w="2091" w:type="dxa"/>
          </w:tcPr>
          <w:p w:rsidR="00C72900" w:rsidRPr="006258DF" w:rsidRDefault="00C72900" w:rsidP="00B2783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8F4308" w:rsidRDefault="00C7290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(доступ к сети Интернет)</w:t>
            </w:r>
          </w:p>
        </w:tc>
        <w:tc>
          <w:tcPr>
            <w:tcW w:w="2091" w:type="dxa"/>
          </w:tcPr>
          <w:p w:rsidR="00C72900" w:rsidRPr="008F4308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41 500,00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8F4308" w:rsidRDefault="00C7290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Коммунальные услуги:</w:t>
            </w:r>
          </w:p>
        </w:tc>
        <w:tc>
          <w:tcPr>
            <w:tcW w:w="2091" w:type="dxa"/>
          </w:tcPr>
          <w:p w:rsidR="00C72900" w:rsidRPr="008F4308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701 060,85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B15CA2" w:rsidRDefault="00C7290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091" w:type="dxa"/>
          </w:tcPr>
          <w:p w:rsidR="00C72900" w:rsidRPr="008F4308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931AD3" w:rsidRDefault="00C7290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водоснабжение</w:t>
            </w:r>
          </w:p>
        </w:tc>
        <w:tc>
          <w:tcPr>
            <w:tcW w:w="2091" w:type="dxa"/>
          </w:tcPr>
          <w:p w:rsidR="00C72900" w:rsidRPr="00931AD3" w:rsidRDefault="00C7290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1 060,85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931AD3" w:rsidRDefault="00C7290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электроэнергия</w:t>
            </w:r>
          </w:p>
        </w:tc>
        <w:tc>
          <w:tcPr>
            <w:tcW w:w="2091" w:type="dxa"/>
          </w:tcPr>
          <w:p w:rsidR="00C72900" w:rsidRPr="00931AD3" w:rsidRDefault="00C7290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100 000,00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931AD3" w:rsidRDefault="00C7290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2091" w:type="dxa"/>
          </w:tcPr>
          <w:p w:rsidR="00C72900" w:rsidRPr="00931AD3" w:rsidRDefault="00C7290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600 000,00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2C3047" w:rsidRDefault="00C7290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вывоз ТКО</w:t>
            </w:r>
          </w:p>
        </w:tc>
        <w:tc>
          <w:tcPr>
            <w:tcW w:w="2091" w:type="dxa"/>
          </w:tcPr>
          <w:p w:rsidR="00C72900" w:rsidRPr="002C304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43 212,60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01618A" w:rsidRDefault="00C7290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оборудования системы отопления</w:t>
            </w:r>
          </w:p>
        </w:tc>
        <w:tc>
          <w:tcPr>
            <w:tcW w:w="2091" w:type="dxa"/>
          </w:tcPr>
          <w:p w:rsidR="00C72900" w:rsidRPr="0001618A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sz w:val="24"/>
                <w:szCs w:val="24"/>
              </w:rPr>
              <w:t>17 107,70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2C3047" w:rsidRDefault="00C7290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охрана с использованием кнопки тревожной сигнализации</w:t>
            </w:r>
          </w:p>
        </w:tc>
        <w:tc>
          <w:tcPr>
            <w:tcW w:w="2091" w:type="dxa"/>
          </w:tcPr>
          <w:p w:rsidR="00C72900" w:rsidRPr="002C304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417,96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2C3047" w:rsidRDefault="00C7290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техобслуживание пожарной сигнализации</w:t>
            </w:r>
          </w:p>
        </w:tc>
        <w:tc>
          <w:tcPr>
            <w:tcW w:w="2091" w:type="dxa"/>
          </w:tcPr>
          <w:p w:rsidR="00C72900" w:rsidRPr="002C304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23 340,00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2C3047" w:rsidRDefault="00C7290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техобслуживание тревожной сигнализации</w:t>
            </w:r>
          </w:p>
        </w:tc>
        <w:tc>
          <w:tcPr>
            <w:tcW w:w="2091" w:type="dxa"/>
          </w:tcPr>
          <w:p w:rsidR="00C72900" w:rsidRPr="002C304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8 280,00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2C3047" w:rsidRDefault="00C7290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услуги охраны</w:t>
            </w:r>
          </w:p>
        </w:tc>
        <w:tc>
          <w:tcPr>
            <w:tcW w:w="2091" w:type="dxa"/>
          </w:tcPr>
          <w:p w:rsidR="00C72900" w:rsidRPr="002C304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1 800 000,00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7C4704" w:rsidRDefault="00C7290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квалификации, обучение персонала</w:t>
            </w:r>
          </w:p>
        </w:tc>
        <w:tc>
          <w:tcPr>
            <w:tcW w:w="2091" w:type="dxa"/>
          </w:tcPr>
          <w:p w:rsidR="00C72900" w:rsidRPr="007C4704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7 820,00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7C4704" w:rsidRDefault="00C7290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материально – техническое обеспечение МКУК ЧСП «СДК»</w:t>
            </w:r>
          </w:p>
        </w:tc>
        <w:tc>
          <w:tcPr>
            <w:tcW w:w="2091" w:type="dxa"/>
          </w:tcPr>
          <w:p w:rsidR="00C72900" w:rsidRPr="007C4704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350 428,40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01618A" w:rsidRDefault="00C7290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091" w:type="dxa"/>
          </w:tcPr>
          <w:p w:rsidR="00C72900" w:rsidRPr="00B15CA2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931AD3" w:rsidRDefault="00C7290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замена оконных блоков</w:t>
            </w:r>
          </w:p>
        </w:tc>
        <w:tc>
          <w:tcPr>
            <w:tcW w:w="2091" w:type="dxa"/>
          </w:tcPr>
          <w:p w:rsidR="00C72900" w:rsidRPr="00931AD3" w:rsidRDefault="00C7290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102 000,00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931AD3" w:rsidRDefault="00C7290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музыкальной аппаратуры</w:t>
            </w:r>
          </w:p>
        </w:tc>
        <w:tc>
          <w:tcPr>
            <w:tcW w:w="2091" w:type="dxa"/>
          </w:tcPr>
          <w:p w:rsidR="00C72900" w:rsidRPr="00931AD3" w:rsidRDefault="00C7290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40 000,00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931AD3" w:rsidRDefault="00C7290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и пошив концертных костюмов</w:t>
            </w:r>
          </w:p>
        </w:tc>
        <w:tc>
          <w:tcPr>
            <w:tcW w:w="2091" w:type="dxa"/>
          </w:tcPr>
          <w:p w:rsidR="00C72900" w:rsidRPr="00931AD3" w:rsidRDefault="00C7290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84 948,00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931AD3" w:rsidRDefault="00C7290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приобретение канц. товаров, хоз. товаров </w:t>
            </w:r>
          </w:p>
        </w:tc>
        <w:tc>
          <w:tcPr>
            <w:tcW w:w="2091" w:type="dxa"/>
          </w:tcPr>
          <w:p w:rsidR="00C72900" w:rsidRPr="00931AD3" w:rsidRDefault="00C7290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60 325,40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931AD3" w:rsidRDefault="00C7290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услуги АО «ПФ «СКБ «Контур»</w:t>
            </w: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1" w:type="dxa"/>
          </w:tcPr>
          <w:p w:rsidR="00C72900" w:rsidRPr="007C4704" w:rsidRDefault="00C7290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10 400,00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7C4704" w:rsidRDefault="00C7290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услуг</w:t>
            </w:r>
            <w:proofErr w:type="gramStart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и ООО</w:t>
            </w:r>
            <w:proofErr w:type="gramEnd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proofErr w:type="spellStart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Ремпожсервис</w:t>
            </w:r>
            <w:proofErr w:type="spellEnd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091" w:type="dxa"/>
          </w:tcPr>
          <w:p w:rsidR="00C72900" w:rsidRPr="007C4704" w:rsidRDefault="00C7290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42 760,00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7C4704" w:rsidRDefault="00C7290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баннеров</w:t>
            </w:r>
          </w:p>
        </w:tc>
        <w:tc>
          <w:tcPr>
            <w:tcW w:w="2091" w:type="dxa"/>
          </w:tcPr>
          <w:p w:rsidR="00C72900" w:rsidRPr="007C4704" w:rsidRDefault="00C7290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8 750,00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7C4704" w:rsidRDefault="00C7290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услуги по сопровождению сайта</w:t>
            </w:r>
          </w:p>
        </w:tc>
        <w:tc>
          <w:tcPr>
            <w:tcW w:w="2091" w:type="dxa"/>
          </w:tcPr>
          <w:p w:rsidR="00C72900" w:rsidRPr="007C4704" w:rsidRDefault="00C7290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1 245,00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6258DF" w:rsidRDefault="00C7290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72900" w:rsidRPr="00B15CA2" w:rsidRDefault="00C7290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помещения</w:t>
            </w:r>
          </w:p>
        </w:tc>
        <w:tc>
          <w:tcPr>
            <w:tcW w:w="2091" w:type="dxa"/>
          </w:tcPr>
          <w:p w:rsidR="00C72900" w:rsidRPr="00B15CA2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450 955,52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003787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C72900" w:rsidRPr="00003787" w:rsidRDefault="00C72900" w:rsidP="00C82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Сумма амортизации имущества в год (годовая норма раб врем 1775,4* сумму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амортиз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за 1 час </w:t>
            </w:r>
            <w:r w:rsidR="00C82894">
              <w:rPr>
                <w:rFonts w:ascii="Times New Roman" w:hAnsi="Times New Roman" w:cs="Times New Roman"/>
                <w:sz w:val="24"/>
                <w:szCs w:val="24"/>
              </w:rPr>
              <w:t>73,45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1" w:type="dxa"/>
          </w:tcPr>
          <w:p w:rsidR="00C72900" w:rsidRPr="00003787" w:rsidRDefault="00C82894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130,40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B15CA2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C72900" w:rsidRPr="00B15CA2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Суммарный фонд оплаты труда всего основного персонала с начислениями в год</w:t>
            </w:r>
          </w:p>
        </w:tc>
        <w:tc>
          <w:tcPr>
            <w:tcW w:w="2091" w:type="dxa"/>
          </w:tcPr>
          <w:p w:rsidR="00C72900" w:rsidRPr="00B15CA2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2 415 152,30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7C4704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C72900" w:rsidRPr="007C4704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Коэффициент накладных затрат (стр. 5 = (стр. 1 + стр. 2 + стр. 3) / стр. 4</w:t>
            </w:r>
            <w:proofErr w:type="gramEnd"/>
          </w:p>
        </w:tc>
        <w:tc>
          <w:tcPr>
            <w:tcW w:w="2091" w:type="dxa"/>
          </w:tcPr>
          <w:p w:rsidR="00C72900" w:rsidRPr="007C4704" w:rsidRDefault="00C72900" w:rsidP="00A65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 w:rsidR="00A656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7C4704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C72900" w:rsidRPr="007C4704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основного персонала, участвующего в оказании платной услуги в час</w:t>
            </w:r>
          </w:p>
        </w:tc>
        <w:tc>
          <w:tcPr>
            <w:tcW w:w="2091" w:type="dxa"/>
          </w:tcPr>
          <w:p w:rsidR="00C72900" w:rsidRPr="007C4704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1 054,07</w:t>
            </w:r>
          </w:p>
        </w:tc>
      </w:tr>
      <w:tr w:rsidR="00C72900" w:rsidRPr="006258DF" w:rsidTr="00B27837">
        <w:tc>
          <w:tcPr>
            <w:tcW w:w="959" w:type="dxa"/>
          </w:tcPr>
          <w:p w:rsidR="00C72900" w:rsidRPr="007C4704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946" w:type="dxa"/>
          </w:tcPr>
          <w:p w:rsidR="00C72900" w:rsidRPr="007C4704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Итого накл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адные затраты (</w:t>
            </w: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стр.7 = стр. 5 х стр. 6)</w:t>
            </w:r>
          </w:p>
        </w:tc>
        <w:tc>
          <w:tcPr>
            <w:tcW w:w="2091" w:type="dxa"/>
          </w:tcPr>
          <w:p w:rsidR="00C72900" w:rsidRPr="00597512" w:rsidRDefault="00C72900" w:rsidP="00A656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5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6565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975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6565F">
              <w:rPr>
                <w:rFonts w:ascii="Times New Roman" w:hAnsi="Times New Roman" w:cs="Times New Roman"/>
                <w:b/>
                <w:sz w:val="24"/>
                <w:szCs w:val="24"/>
              </w:rPr>
              <w:t>39,76</w:t>
            </w:r>
          </w:p>
        </w:tc>
      </w:tr>
    </w:tbl>
    <w:p w:rsidR="00C72900" w:rsidRPr="006258DF" w:rsidRDefault="00C72900" w:rsidP="00C72900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72900" w:rsidRPr="00D45CF2" w:rsidRDefault="00066913" w:rsidP="00C72900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Калькуляция</w:t>
      </w:r>
      <w:r w:rsidRPr="00D45CF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72900" w:rsidRPr="00D45CF2">
        <w:rPr>
          <w:rFonts w:ascii="Times New Roman" w:hAnsi="Times New Roman" w:cs="Times New Roman"/>
          <w:b/>
          <w:i/>
          <w:sz w:val="28"/>
          <w:szCs w:val="28"/>
        </w:rPr>
        <w:t>на оказание платной услуги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C72900" w:rsidRPr="006258DF" w:rsidTr="00B27837">
        <w:tc>
          <w:tcPr>
            <w:tcW w:w="4998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4998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b/>
                <w:sz w:val="24"/>
                <w:szCs w:val="24"/>
              </w:rPr>
              <w:t>Сумма в расчете на 1 час оказания услуги, руб.</w:t>
            </w:r>
          </w:p>
        </w:tc>
      </w:tr>
      <w:tr w:rsidR="00C72900" w:rsidRPr="006258DF" w:rsidTr="00B27837">
        <w:tc>
          <w:tcPr>
            <w:tcW w:w="4998" w:type="dxa"/>
          </w:tcPr>
          <w:p w:rsidR="00C72900" w:rsidRPr="00D45CF2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Оплата труда основного персонала</w:t>
            </w:r>
          </w:p>
        </w:tc>
        <w:tc>
          <w:tcPr>
            <w:tcW w:w="4998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1 054,07</w:t>
            </w:r>
          </w:p>
        </w:tc>
      </w:tr>
      <w:tr w:rsidR="00C72900" w:rsidRPr="006258DF" w:rsidTr="00B27837">
        <w:tc>
          <w:tcPr>
            <w:tcW w:w="4998" w:type="dxa"/>
          </w:tcPr>
          <w:p w:rsidR="00C72900" w:rsidRPr="00D45CF2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Амортизация оборудования</w:t>
            </w:r>
          </w:p>
        </w:tc>
        <w:tc>
          <w:tcPr>
            <w:tcW w:w="4998" w:type="dxa"/>
          </w:tcPr>
          <w:p w:rsidR="00C72900" w:rsidRPr="00D45CF2" w:rsidRDefault="00A6565F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73,45</w:t>
            </w:r>
          </w:p>
        </w:tc>
      </w:tr>
      <w:tr w:rsidR="00C72900" w:rsidRPr="006258DF" w:rsidTr="00B27837">
        <w:tc>
          <w:tcPr>
            <w:tcW w:w="4998" w:type="dxa"/>
          </w:tcPr>
          <w:p w:rsidR="00C72900" w:rsidRPr="00D45CF2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Затраты на материальное оборудование</w:t>
            </w:r>
          </w:p>
        </w:tc>
        <w:tc>
          <w:tcPr>
            <w:tcW w:w="4998" w:type="dxa"/>
          </w:tcPr>
          <w:p w:rsidR="00C72900" w:rsidRPr="00D45CF2" w:rsidRDefault="00C7290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F2">
              <w:rPr>
                <w:rFonts w:ascii="Times New Roman" w:hAnsi="Times New Roman" w:cs="Times New Roman"/>
                <w:sz w:val="24"/>
                <w:szCs w:val="24"/>
              </w:rPr>
              <w:t>3,61</w:t>
            </w:r>
          </w:p>
        </w:tc>
      </w:tr>
      <w:tr w:rsidR="00C72900" w:rsidRPr="006258DF" w:rsidTr="00B27837">
        <w:tc>
          <w:tcPr>
            <w:tcW w:w="4998" w:type="dxa"/>
          </w:tcPr>
          <w:p w:rsidR="00C72900" w:rsidRPr="00C72900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Накладные затраты</w:t>
            </w:r>
          </w:p>
        </w:tc>
        <w:tc>
          <w:tcPr>
            <w:tcW w:w="4998" w:type="dxa"/>
          </w:tcPr>
          <w:p w:rsidR="00C72900" w:rsidRPr="00C72900" w:rsidRDefault="00C72900" w:rsidP="00A65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565F">
              <w:rPr>
                <w:rFonts w:ascii="Times New Roman" w:hAnsi="Times New Roman" w:cs="Times New Roman"/>
                <w:sz w:val="24"/>
                <w:szCs w:val="24"/>
              </w:rPr>
              <w:t> 139,76</w:t>
            </w:r>
          </w:p>
        </w:tc>
      </w:tr>
      <w:tr w:rsidR="00C72900" w:rsidRPr="006258DF" w:rsidTr="00B27837">
        <w:tc>
          <w:tcPr>
            <w:tcW w:w="4998" w:type="dxa"/>
          </w:tcPr>
          <w:p w:rsidR="00C72900" w:rsidRPr="00C72900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Итого затрат</w:t>
            </w:r>
          </w:p>
        </w:tc>
        <w:tc>
          <w:tcPr>
            <w:tcW w:w="4998" w:type="dxa"/>
          </w:tcPr>
          <w:p w:rsidR="00C72900" w:rsidRPr="00C72900" w:rsidRDefault="00A6565F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3 270,89</w:t>
            </w:r>
          </w:p>
        </w:tc>
      </w:tr>
      <w:tr w:rsidR="00C72900" w:rsidRPr="006258DF" w:rsidTr="00B27837">
        <w:tc>
          <w:tcPr>
            <w:tcW w:w="4998" w:type="dxa"/>
          </w:tcPr>
          <w:p w:rsidR="00C72900" w:rsidRPr="00C72900" w:rsidRDefault="00C72900" w:rsidP="00A65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 xml:space="preserve">Рентабельность </w:t>
            </w:r>
            <w:r w:rsidR="00A65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4998" w:type="dxa"/>
          </w:tcPr>
          <w:p w:rsidR="00C72900" w:rsidRPr="00C72900" w:rsidRDefault="00A6565F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327,09</w:t>
            </w:r>
          </w:p>
        </w:tc>
      </w:tr>
      <w:tr w:rsidR="00C72900" w:rsidRPr="006258DF" w:rsidTr="00B27837">
        <w:tc>
          <w:tcPr>
            <w:tcW w:w="4998" w:type="dxa"/>
          </w:tcPr>
          <w:p w:rsidR="00C72900" w:rsidRPr="00C72900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Общая стоимость услуги</w:t>
            </w:r>
          </w:p>
        </w:tc>
        <w:tc>
          <w:tcPr>
            <w:tcW w:w="4998" w:type="dxa"/>
          </w:tcPr>
          <w:p w:rsidR="00C72900" w:rsidRPr="00C72900" w:rsidRDefault="00A6565F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3 597,98</w:t>
            </w:r>
          </w:p>
        </w:tc>
      </w:tr>
      <w:tr w:rsidR="00C72900" w:rsidRPr="006258DF" w:rsidTr="00B27837">
        <w:tc>
          <w:tcPr>
            <w:tcW w:w="4998" w:type="dxa"/>
          </w:tcPr>
          <w:p w:rsidR="00C72900" w:rsidRPr="00C72900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Средняя посещаемость мероприятия (чел.)</w:t>
            </w:r>
          </w:p>
        </w:tc>
        <w:tc>
          <w:tcPr>
            <w:tcW w:w="4998" w:type="dxa"/>
          </w:tcPr>
          <w:p w:rsidR="00C72900" w:rsidRPr="00C72900" w:rsidRDefault="00A6565F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72900" w:rsidRPr="006258DF" w:rsidTr="00B27837">
        <w:tc>
          <w:tcPr>
            <w:tcW w:w="4998" w:type="dxa"/>
          </w:tcPr>
          <w:p w:rsidR="00C72900" w:rsidRPr="00C72900" w:rsidRDefault="00C7290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900">
              <w:rPr>
                <w:rFonts w:ascii="Times New Roman" w:hAnsi="Times New Roman" w:cs="Times New Roman"/>
                <w:sz w:val="24"/>
                <w:szCs w:val="24"/>
              </w:rPr>
              <w:t>Стоимость услуги на одного потребителя (руб.)</w:t>
            </w:r>
          </w:p>
        </w:tc>
        <w:tc>
          <w:tcPr>
            <w:tcW w:w="4998" w:type="dxa"/>
          </w:tcPr>
          <w:p w:rsidR="00C72900" w:rsidRPr="00C72900" w:rsidRDefault="0048044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119,93</w:t>
            </w:r>
          </w:p>
        </w:tc>
      </w:tr>
    </w:tbl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0176D" w:rsidRDefault="0000176D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61B9" w:rsidRPr="0000176D" w:rsidRDefault="00C561B9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6CF4" w:rsidRPr="006258DF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6CF4" w:rsidRDefault="000E6CF4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80440" w:rsidRDefault="00480440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561B9" w:rsidRDefault="00C561B9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561B9" w:rsidRDefault="00C561B9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561B9" w:rsidRDefault="00C561B9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561B9" w:rsidRDefault="00C561B9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561B9" w:rsidRPr="006258DF" w:rsidRDefault="00C561B9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365F1" w:rsidRPr="00480440" w:rsidRDefault="00F365F1" w:rsidP="004804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440">
        <w:rPr>
          <w:rFonts w:ascii="Times New Roman" w:hAnsi="Times New Roman" w:cs="Times New Roman"/>
          <w:b/>
          <w:sz w:val="28"/>
          <w:szCs w:val="28"/>
        </w:rPr>
        <w:lastRenderedPageBreak/>
        <w:t>Обучение</w:t>
      </w:r>
      <w:r w:rsidR="00FB3D9B">
        <w:rPr>
          <w:rFonts w:ascii="Times New Roman" w:hAnsi="Times New Roman" w:cs="Times New Roman"/>
          <w:b/>
          <w:sz w:val="28"/>
          <w:szCs w:val="28"/>
        </w:rPr>
        <w:t xml:space="preserve"> игры на гитаре</w:t>
      </w:r>
    </w:p>
    <w:p w:rsidR="00F365F1" w:rsidRPr="00FB3D9B" w:rsidRDefault="00F365F1" w:rsidP="0048044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B3D9B">
        <w:rPr>
          <w:rFonts w:ascii="Times New Roman" w:hAnsi="Times New Roman" w:cs="Times New Roman"/>
          <w:sz w:val="18"/>
          <w:szCs w:val="18"/>
        </w:rPr>
        <w:t>(наименование платной услуги)</w:t>
      </w:r>
    </w:p>
    <w:p w:rsidR="00480440" w:rsidRPr="00480440" w:rsidRDefault="00480440" w:rsidP="0048044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B27837" w:rsidRPr="004D2F28" w:rsidRDefault="00B27837" w:rsidP="00B27837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2F28">
        <w:rPr>
          <w:rFonts w:ascii="Times New Roman" w:hAnsi="Times New Roman" w:cs="Times New Roman"/>
          <w:b/>
          <w:i/>
          <w:sz w:val="28"/>
          <w:szCs w:val="28"/>
        </w:rPr>
        <w:t>Расчет затрат на оплату труда основного персонала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2"/>
        <w:gridCol w:w="2337"/>
        <w:gridCol w:w="1899"/>
        <w:gridCol w:w="1867"/>
        <w:gridCol w:w="1891"/>
      </w:tblGrid>
      <w:tr w:rsidR="00B27837" w:rsidTr="00B27837">
        <w:tc>
          <w:tcPr>
            <w:tcW w:w="2002" w:type="dxa"/>
          </w:tcPr>
          <w:p w:rsidR="00B27837" w:rsidRPr="005B26AF" w:rsidRDefault="00B27837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B27837" w:rsidRPr="005B26AF" w:rsidRDefault="00B27837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должностной оклад в месяц, включая начисления на выплаты по оплате труда (руб.)</w:t>
            </w:r>
          </w:p>
        </w:tc>
        <w:tc>
          <w:tcPr>
            <w:tcW w:w="1899" w:type="dxa"/>
          </w:tcPr>
          <w:p w:rsidR="00B27837" w:rsidRPr="005B26AF" w:rsidRDefault="00B27837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Месячный фонд рабоче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 времени (час) среднее кол-во</w:t>
            </w:r>
          </w:p>
          <w:p w:rsidR="00B27837" w:rsidRPr="005B26AF" w:rsidRDefault="00B27837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за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867" w:type="dxa"/>
          </w:tcPr>
          <w:p w:rsidR="00B27837" w:rsidRPr="005B26AF" w:rsidRDefault="00B27837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Норма времени на оказание платной услуги</w:t>
            </w:r>
          </w:p>
        </w:tc>
        <w:tc>
          <w:tcPr>
            <w:tcW w:w="1891" w:type="dxa"/>
          </w:tcPr>
          <w:p w:rsidR="00B27837" w:rsidRDefault="00B27837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Затраты на оплату труда персонала</w:t>
            </w:r>
          </w:p>
          <w:p w:rsidR="00B27837" w:rsidRPr="005B26AF" w:rsidRDefault="00B27837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(5) = (2)</w:t>
            </w:r>
            <w:proofErr w:type="gramStart"/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(3)</w:t>
            </w:r>
          </w:p>
        </w:tc>
      </w:tr>
      <w:tr w:rsidR="00B27837" w:rsidTr="00B27837">
        <w:tc>
          <w:tcPr>
            <w:tcW w:w="2002" w:type="dxa"/>
          </w:tcPr>
          <w:p w:rsidR="00B27837" w:rsidRDefault="00B27837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B27837" w:rsidRDefault="00B27837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9" w:type="dxa"/>
          </w:tcPr>
          <w:p w:rsidR="00B27837" w:rsidRDefault="00B27837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7" w:type="dxa"/>
          </w:tcPr>
          <w:p w:rsidR="00B27837" w:rsidRDefault="00B27837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91" w:type="dxa"/>
          </w:tcPr>
          <w:p w:rsidR="00B27837" w:rsidRDefault="00B27837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27837" w:rsidTr="00B27837">
        <w:tc>
          <w:tcPr>
            <w:tcW w:w="2002" w:type="dxa"/>
          </w:tcPr>
          <w:p w:rsidR="00B27837" w:rsidRPr="004B232C" w:rsidRDefault="00B27837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любительского объединения</w:t>
            </w:r>
          </w:p>
        </w:tc>
        <w:tc>
          <w:tcPr>
            <w:tcW w:w="2337" w:type="dxa"/>
          </w:tcPr>
          <w:p w:rsidR="00B27837" w:rsidRPr="001666AD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41 030,25</w:t>
            </w:r>
          </w:p>
        </w:tc>
        <w:tc>
          <w:tcPr>
            <w:tcW w:w="1899" w:type="dxa"/>
          </w:tcPr>
          <w:p w:rsidR="00B27837" w:rsidRPr="001666AD" w:rsidRDefault="00B27837" w:rsidP="00B2783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164,92</w:t>
            </w:r>
          </w:p>
        </w:tc>
        <w:tc>
          <w:tcPr>
            <w:tcW w:w="1867" w:type="dxa"/>
          </w:tcPr>
          <w:p w:rsidR="00B27837" w:rsidRPr="001666AD" w:rsidRDefault="00B27837" w:rsidP="00B27837">
            <w:pPr>
              <w:jc w:val="center"/>
              <w:rPr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B27837" w:rsidRPr="001666AD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248,79</w:t>
            </w:r>
          </w:p>
        </w:tc>
      </w:tr>
      <w:tr w:rsidR="00B27837" w:rsidTr="00B27837">
        <w:tc>
          <w:tcPr>
            <w:tcW w:w="2002" w:type="dxa"/>
          </w:tcPr>
          <w:p w:rsidR="00B27837" w:rsidRPr="00F95831" w:rsidRDefault="00B27837" w:rsidP="00B278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37" w:type="dxa"/>
          </w:tcPr>
          <w:p w:rsidR="00B27837" w:rsidRPr="00F95831" w:rsidRDefault="00FE78FD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41 030,25</w:t>
            </w:r>
          </w:p>
        </w:tc>
        <w:tc>
          <w:tcPr>
            <w:tcW w:w="1899" w:type="dxa"/>
          </w:tcPr>
          <w:p w:rsidR="00B27837" w:rsidRPr="00597512" w:rsidRDefault="00FE78FD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164,92</w:t>
            </w:r>
          </w:p>
        </w:tc>
        <w:tc>
          <w:tcPr>
            <w:tcW w:w="1867" w:type="dxa"/>
          </w:tcPr>
          <w:p w:rsidR="00B27837" w:rsidRPr="00F95831" w:rsidRDefault="00B27837" w:rsidP="00B27837">
            <w:pPr>
              <w:jc w:val="center"/>
              <w:rPr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B27837" w:rsidRPr="00F95831" w:rsidRDefault="00FE78FD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248,79</w:t>
            </w:r>
          </w:p>
        </w:tc>
      </w:tr>
    </w:tbl>
    <w:p w:rsidR="00F365F1" w:rsidRPr="006258DF" w:rsidRDefault="00F365F1" w:rsidP="00B27837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365F1" w:rsidRPr="00480440" w:rsidRDefault="00F365F1" w:rsidP="005B26AF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0440">
        <w:rPr>
          <w:rFonts w:ascii="Times New Roman" w:hAnsi="Times New Roman" w:cs="Times New Roman"/>
          <w:b/>
          <w:i/>
          <w:sz w:val="28"/>
          <w:szCs w:val="28"/>
        </w:rPr>
        <w:t>Расчет затрат на материальные запасы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2"/>
        <w:gridCol w:w="1942"/>
        <w:gridCol w:w="2102"/>
        <w:gridCol w:w="1987"/>
        <w:gridCol w:w="1983"/>
      </w:tblGrid>
      <w:tr w:rsidR="006258DF" w:rsidRPr="006258DF" w:rsidTr="00B752DF">
        <w:tc>
          <w:tcPr>
            <w:tcW w:w="1982" w:type="dxa"/>
          </w:tcPr>
          <w:p w:rsidR="00F365F1" w:rsidRPr="00480440" w:rsidRDefault="00F365F1" w:rsidP="00D31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44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материальных запасов</w:t>
            </w:r>
          </w:p>
        </w:tc>
        <w:tc>
          <w:tcPr>
            <w:tcW w:w="1942" w:type="dxa"/>
          </w:tcPr>
          <w:p w:rsidR="00F365F1" w:rsidRPr="00480440" w:rsidRDefault="00F365F1" w:rsidP="00D31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440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102" w:type="dxa"/>
          </w:tcPr>
          <w:p w:rsidR="00F365F1" w:rsidRPr="00480440" w:rsidRDefault="00F365F1" w:rsidP="00D31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440">
              <w:rPr>
                <w:rFonts w:ascii="Times New Roman" w:hAnsi="Times New Roman" w:cs="Times New Roman"/>
                <w:b/>
                <w:sz w:val="24"/>
                <w:szCs w:val="24"/>
              </w:rPr>
              <w:t>Среднемесячный объем потребления (в ед. измерения)</w:t>
            </w:r>
          </w:p>
        </w:tc>
        <w:tc>
          <w:tcPr>
            <w:tcW w:w="1987" w:type="dxa"/>
          </w:tcPr>
          <w:p w:rsidR="00F365F1" w:rsidRPr="00480440" w:rsidRDefault="00F365F1" w:rsidP="00D31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440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 материального запаса (руб.)</w:t>
            </w:r>
          </w:p>
        </w:tc>
        <w:tc>
          <w:tcPr>
            <w:tcW w:w="1983" w:type="dxa"/>
          </w:tcPr>
          <w:p w:rsidR="00F365F1" w:rsidRPr="00480440" w:rsidRDefault="00F365F1" w:rsidP="00D31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4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затрат на материальные запасы в месяц (руб.) </w:t>
            </w:r>
          </w:p>
          <w:p w:rsidR="00F365F1" w:rsidRPr="00480440" w:rsidRDefault="00F365F1" w:rsidP="00D31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440">
              <w:rPr>
                <w:rFonts w:ascii="Times New Roman" w:hAnsi="Times New Roman" w:cs="Times New Roman"/>
                <w:b/>
                <w:sz w:val="24"/>
                <w:szCs w:val="24"/>
              </w:rPr>
              <w:t>(5) = (3) х (4)</w:t>
            </w:r>
          </w:p>
        </w:tc>
      </w:tr>
      <w:tr w:rsidR="006258DF" w:rsidRPr="006258DF" w:rsidTr="00B752DF">
        <w:tc>
          <w:tcPr>
            <w:tcW w:w="1982" w:type="dxa"/>
          </w:tcPr>
          <w:p w:rsidR="00F365F1" w:rsidRPr="00480440" w:rsidRDefault="00F365F1" w:rsidP="00D3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</w:tcPr>
          <w:p w:rsidR="00F365F1" w:rsidRPr="00480440" w:rsidRDefault="00F365F1" w:rsidP="00D3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2" w:type="dxa"/>
          </w:tcPr>
          <w:p w:rsidR="00F365F1" w:rsidRPr="00480440" w:rsidRDefault="00F365F1" w:rsidP="00D3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F365F1" w:rsidRPr="00480440" w:rsidRDefault="00F365F1" w:rsidP="00D3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3" w:type="dxa"/>
          </w:tcPr>
          <w:p w:rsidR="00F365F1" w:rsidRPr="00480440" w:rsidRDefault="00F365F1" w:rsidP="00D3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58DF" w:rsidRPr="006258DF" w:rsidTr="00B752DF">
        <w:tc>
          <w:tcPr>
            <w:tcW w:w="1982" w:type="dxa"/>
          </w:tcPr>
          <w:p w:rsidR="00B752DF" w:rsidRPr="00480440" w:rsidRDefault="00B752DF" w:rsidP="00B752DF">
            <w:pPr>
              <w:jc w:val="center"/>
              <w:rPr>
                <w:rFonts w:ascii="Times New Roman" w:hAnsi="Times New Roman" w:cs="Times New Roman"/>
              </w:rPr>
            </w:pPr>
            <w:r w:rsidRPr="00480440">
              <w:rPr>
                <w:rFonts w:ascii="Times New Roman" w:hAnsi="Times New Roman" w:cs="Times New Roman"/>
              </w:rPr>
              <w:t xml:space="preserve">Ветошь половая </w:t>
            </w:r>
            <w:proofErr w:type="spellStart"/>
            <w:r w:rsidRPr="00480440">
              <w:rPr>
                <w:rFonts w:ascii="Times New Roman" w:hAnsi="Times New Roman" w:cs="Times New Roman"/>
              </w:rPr>
              <w:t>хпп</w:t>
            </w:r>
            <w:proofErr w:type="spellEnd"/>
            <w:r w:rsidRPr="00480440">
              <w:rPr>
                <w:rFonts w:ascii="Times New Roman" w:hAnsi="Times New Roman" w:cs="Times New Roman"/>
              </w:rPr>
              <w:t>/ тряпка для пола</w:t>
            </w:r>
          </w:p>
        </w:tc>
        <w:tc>
          <w:tcPr>
            <w:tcW w:w="1942" w:type="dxa"/>
          </w:tcPr>
          <w:p w:rsidR="00B752DF" w:rsidRPr="00480440" w:rsidRDefault="00B752DF" w:rsidP="00B752D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8044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102" w:type="dxa"/>
          </w:tcPr>
          <w:p w:rsidR="00B752DF" w:rsidRPr="00480440" w:rsidRDefault="00B752DF" w:rsidP="00B75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7" w:type="dxa"/>
          </w:tcPr>
          <w:p w:rsidR="00B752DF" w:rsidRPr="00480440" w:rsidRDefault="00B752DF" w:rsidP="00B75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1983" w:type="dxa"/>
          </w:tcPr>
          <w:p w:rsidR="00B752DF" w:rsidRPr="00480440" w:rsidRDefault="00B752DF" w:rsidP="00B75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</w:tr>
      <w:tr w:rsidR="00B752DF" w:rsidRPr="006258DF" w:rsidTr="00B752DF">
        <w:tc>
          <w:tcPr>
            <w:tcW w:w="1982" w:type="dxa"/>
          </w:tcPr>
          <w:p w:rsidR="00B752DF" w:rsidRPr="00480440" w:rsidRDefault="00B752DF" w:rsidP="00B75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4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42" w:type="dxa"/>
          </w:tcPr>
          <w:p w:rsidR="00B752DF" w:rsidRPr="00480440" w:rsidRDefault="00B752DF" w:rsidP="00B75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102" w:type="dxa"/>
          </w:tcPr>
          <w:p w:rsidR="00B752DF" w:rsidRPr="00480440" w:rsidRDefault="00B752DF" w:rsidP="00B75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7" w:type="dxa"/>
          </w:tcPr>
          <w:p w:rsidR="00B752DF" w:rsidRPr="00480440" w:rsidRDefault="00B752DF" w:rsidP="00B75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1983" w:type="dxa"/>
          </w:tcPr>
          <w:p w:rsidR="00B752DF" w:rsidRPr="00480440" w:rsidRDefault="00B752DF" w:rsidP="00B75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</w:tr>
    </w:tbl>
    <w:p w:rsidR="00F365F1" w:rsidRPr="006258DF" w:rsidRDefault="00F365F1" w:rsidP="005B26A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27837" w:rsidRPr="00D45CF2" w:rsidRDefault="00B27837" w:rsidP="00B27837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45CF2">
        <w:rPr>
          <w:rFonts w:ascii="Times New Roman" w:hAnsi="Times New Roman" w:cs="Times New Roman"/>
          <w:b/>
          <w:i/>
          <w:sz w:val="28"/>
          <w:szCs w:val="28"/>
        </w:rPr>
        <w:t>Расчет суммы начисленной амортизации оборудования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2"/>
        <w:gridCol w:w="1494"/>
        <w:gridCol w:w="1641"/>
        <w:gridCol w:w="1727"/>
        <w:gridCol w:w="1727"/>
        <w:gridCol w:w="1641"/>
      </w:tblGrid>
      <w:tr w:rsidR="00B27837" w:rsidRPr="006258DF" w:rsidTr="00B27837">
        <w:tc>
          <w:tcPr>
            <w:tcW w:w="1812" w:type="dxa"/>
          </w:tcPr>
          <w:p w:rsidR="00B27837" w:rsidRPr="007E27A2" w:rsidRDefault="00B27837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86" w:type="dxa"/>
          </w:tcPr>
          <w:p w:rsidR="00B27837" w:rsidRPr="007E27A2" w:rsidRDefault="00B27837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1632" w:type="dxa"/>
          </w:tcPr>
          <w:p w:rsidR="00B27837" w:rsidRPr="007E27A2" w:rsidRDefault="00B27837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норма амортизации</w:t>
            </w: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717" w:type="dxa"/>
          </w:tcPr>
          <w:p w:rsidR="00B27837" w:rsidRPr="007E27A2" w:rsidRDefault="00B27837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норма времени работы оборудования (час)</w:t>
            </w:r>
          </w:p>
        </w:tc>
        <w:tc>
          <w:tcPr>
            <w:tcW w:w="1717" w:type="dxa"/>
          </w:tcPr>
          <w:p w:rsidR="00B27837" w:rsidRPr="007E27A2" w:rsidRDefault="00B27837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Время работы оборудования в процессе оказания платной услуги (час)</w:t>
            </w:r>
          </w:p>
        </w:tc>
        <w:tc>
          <w:tcPr>
            <w:tcW w:w="1632" w:type="dxa"/>
          </w:tcPr>
          <w:p w:rsidR="00B27837" w:rsidRPr="007E27A2" w:rsidRDefault="00B27837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Сумма начисленной амортизации (</w:t>
            </w:r>
            <w:proofErr w:type="spell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(6) = ((2) х (3) /(4))*(5)</w:t>
            </w:r>
            <w:proofErr w:type="gramEnd"/>
          </w:p>
        </w:tc>
      </w:tr>
      <w:tr w:rsidR="00B27837" w:rsidRPr="006258DF" w:rsidTr="00B27837">
        <w:tc>
          <w:tcPr>
            <w:tcW w:w="1812" w:type="dxa"/>
          </w:tcPr>
          <w:p w:rsidR="00B27837" w:rsidRPr="007E27A2" w:rsidRDefault="00B27837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:rsidR="00B27837" w:rsidRPr="007E27A2" w:rsidRDefault="00B27837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2" w:type="dxa"/>
          </w:tcPr>
          <w:p w:rsidR="00B27837" w:rsidRPr="007E27A2" w:rsidRDefault="00B27837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7" w:type="dxa"/>
          </w:tcPr>
          <w:p w:rsidR="00B27837" w:rsidRPr="007E27A2" w:rsidRDefault="00B27837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7" w:type="dxa"/>
          </w:tcPr>
          <w:p w:rsidR="00B27837" w:rsidRPr="007E27A2" w:rsidRDefault="00B27837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32" w:type="dxa"/>
          </w:tcPr>
          <w:p w:rsidR="00B27837" w:rsidRPr="007E27A2" w:rsidRDefault="00B27837" w:rsidP="00B2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27837" w:rsidRPr="006258DF" w:rsidTr="00B27837">
        <w:tc>
          <w:tcPr>
            <w:tcW w:w="1812" w:type="dxa"/>
          </w:tcPr>
          <w:p w:rsidR="00B27837" w:rsidRPr="004D2F28" w:rsidRDefault="00B27837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Behringer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VQ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1800</w:t>
            </w:r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-активный сабвуфер 500вт, стерео-</w:t>
            </w: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кроссовер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, динамик 18,            (2 шт.)</w:t>
            </w:r>
          </w:p>
        </w:tc>
        <w:tc>
          <w:tcPr>
            <w:tcW w:w="1486" w:type="dxa"/>
          </w:tcPr>
          <w:p w:rsidR="00B27837" w:rsidRPr="004D2F28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49 020,00</w:t>
            </w:r>
          </w:p>
        </w:tc>
        <w:tc>
          <w:tcPr>
            <w:tcW w:w="1632" w:type="dxa"/>
          </w:tcPr>
          <w:p w:rsidR="00B27837" w:rsidRPr="004D2F28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7" w:type="dxa"/>
          </w:tcPr>
          <w:p w:rsidR="00B27837" w:rsidRPr="004D2F28" w:rsidRDefault="00B27837" w:rsidP="00B27837">
            <w:pPr>
              <w:jc w:val="center"/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717" w:type="dxa"/>
          </w:tcPr>
          <w:p w:rsidR="00B27837" w:rsidRPr="004D2F28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B27837" w:rsidRPr="004D2F28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27,61</w:t>
            </w:r>
          </w:p>
        </w:tc>
      </w:tr>
      <w:tr w:rsidR="00B27837" w:rsidRPr="006258DF" w:rsidTr="00B27837">
        <w:tc>
          <w:tcPr>
            <w:tcW w:w="1812" w:type="dxa"/>
          </w:tcPr>
          <w:p w:rsidR="00B27837" w:rsidRPr="004D2F28" w:rsidRDefault="00B27837" w:rsidP="00B2783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Behringer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В615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активн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аккустическая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 1*15,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1*75,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(2 шт.)</w:t>
            </w:r>
          </w:p>
        </w:tc>
        <w:tc>
          <w:tcPr>
            <w:tcW w:w="1486" w:type="dxa"/>
          </w:tcPr>
          <w:p w:rsidR="00B27837" w:rsidRPr="004D2F28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47 600,00</w:t>
            </w:r>
          </w:p>
        </w:tc>
        <w:tc>
          <w:tcPr>
            <w:tcW w:w="1632" w:type="dxa"/>
          </w:tcPr>
          <w:p w:rsidR="00B27837" w:rsidRPr="004D2F28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7" w:type="dxa"/>
          </w:tcPr>
          <w:p w:rsidR="00B27837" w:rsidRPr="004D2F28" w:rsidRDefault="00B27837" w:rsidP="00B27837">
            <w:pPr>
              <w:jc w:val="center"/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717" w:type="dxa"/>
          </w:tcPr>
          <w:p w:rsidR="00B27837" w:rsidRPr="004D2F28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B27837" w:rsidRPr="004D2F28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26,81</w:t>
            </w:r>
          </w:p>
        </w:tc>
      </w:tr>
      <w:tr w:rsidR="00B27837" w:rsidRPr="006258DF" w:rsidTr="00B27837">
        <w:tc>
          <w:tcPr>
            <w:tcW w:w="1812" w:type="dxa"/>
          </w:tcPr>
          <w:p w:rsidR="00B27837" w:rsidRPr="00003787" w:rsidRDefault="00B27837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Yamaha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XU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– микшерный пульт, 10микр. 16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лин</w:t>
            </w:r>
            <w:proofErr w:type="spellEnd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. (8моно+4ст.) 4гр шины+1 ст</w:t>
            </w: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шина, 4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AUX</w:t>
            </w: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(2 шт.)</w:t>
            </w:r>
          </w:p>
        </w:tc>
        <w:tc>
          <w:tcPr>
            <w:tcW w:w="1486" w:type="dxa"/>
          </w:tcPr>
          <w:p w:rsidR="00B27837" w:rsidRPr="00003787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75 800,00</w:t>
            </w:r>
          </w:p>
        </w:tc>
        <w:tc>
          <w:tcPr>
            <w:tcW w:w="1632" w:type="dxa"/>
          </w:tcPr>
          <w:p w:rsidR="00B27837" w:rsidRPr="00003787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7" w:type="dxa"/>
          </w:tcPr>
          <w:p w:rsidR="00B27837" w:rsidRPr="00003787" w:rsidRDefault="00B27837" w:rsidP="00B27837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717" w:type="dxa"/>
          </w:tcPr>
          <w:p w:rsidR="00B27837" w:rsidRPr="00003787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B27837" w:rsidRPr="00003787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42,69</w:t>
            </w:r>
          </w:p>
        </w:tc>
      </w:tr>
      <w:tr w:rsidR="00B27837" w:rsidRPr="006258DF" w:rsidTr="00B27837">
        <w:tc>
          <w:tcPr>
            <w:tcW w:w="1812" w:type="dxa"/>
          </w:tcPr>
          <w:p w:rsidR="00B27837" w:rsidRPr="00003787" w:rsidRDefault="00B27837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Электрогитара, цвет черный</w:t>
            </w:r>
          </w:p>
        </w:tc>
        <w:tc>
          <w:tcPr>
            <w:tcW w:w="1486" w:type="dxa"/>
          </w:tcPr>
          <w:p w:rsidR="00B27837" w:rsidRPr="00003787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32" w:type="dxa"/>
          </w:tcPr>
          <w:p w:rsidR="00B27837" w:rsidRPr="00003787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17" w:type="dxa"/>
          </w:tcPr>
          <w:p w:rsidR="00B27837" w:rsidRPr="00003787" w:rsidRDefault="00B27837" w:rsidP="00B27837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1 775,4</w:t>
            </w:r>
          </w:p>
        </w:tc>
        <w:tc>
          <w:tcPr>
            <w:tcW w:w="1717" w:type="dxa"/>
          </w:tcPr>
          <w:p w:rsidR="00B27837" w:rsidRPr="00003787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B27837" w:rsidRPr="00003787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</w:tr>
      <w:tr w:rsidR="00B27837" w:rsidRPr="006258DF" w:rsidTr="00B27837">
        <w:tc>
          <w:tcPr>
            <w:tcW w:w="1812" w:type="dxa"/>
          </w:tcPr>
          <w:p w:rsidR="00B27837" w:rsidRPr="00003787" w:rsidRDefault="00B27837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86" w:type="dxa"/>
          </w:tcPr>
          <w:p w:rsidR="00B27837" w:rsidRPr="00003787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2" w:type="dxa"/>
          </w:tcPr>
          <w:p w:rsidR="00B27837" w:rsidRPr="00003787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17" w:type="dxa"/>
          </w:tcPr>
          <w:p w:rsidR="00B27837" w:rsidRPr="00003787" w:rsidRDefault="00B27837" w:rsidP="00B27837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17" w:type="dxa"/>
          </w:tcPr>
          <w:p w:rsidR="00B27837" w:rsidRPr="00003787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2" w:type="dxa"/>
          </w:tcPr>
          <w:p w:rsidR="00B27837" w:rsidRPr="00003787" w:rsidRDefault="00B27837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101,62</w:t>
            </w:r>
          </w:p>
        </w:tc>
      </w:tr>
    </w:tbl>
    <w:p w:rsidR="00DF1077" w:rsidRPr="006258DF" w:rsidRDefault="00DF1077" w:rsidP="00DF1077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70FB3" w:rsidRDefault="00870FB3" w:rsidP="00870FB3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211D0">
        <w:rPr>
          <w:rFonts w:ascii="Times New Roman" w:hAnsi="Times New Roman" w:cs="Times New Roman"/>
          <w:b/>
          <w:i/>
          <w:sz w:val="28"/>
          <w:szCs w:val="28"/>
        </w:rPr>
        <w:t>Расчет накладных затрат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2091"/>
      </w:tblGrid>
      <w:tr w:rsidR="00C211D0" w:rsidRPr="007E27A2" w:rsidTr="00B27837">
        <w:tc>
          <w:tcPr>
            <w:tcW w:w="959" w:type="dxa"/>
          </w:tcPr>
          <w:p w:rsidR="00C211D0" w:rsidRPr="007E27A2" w:rsidRDefault="00C211D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46" w:type="dxa"/>
          </w:tcPr>
          <w:p w:rsidR="00C211D0" w:rsidRPr="007E27A2" w:rsidRDefault="00C211D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2091" w:type="dxa"/>
          </w:tcPr>
          <w:p w:rsidR="00C211D0" w:rsidRPr="007E27A2" w:rsidRDefault="00C211D0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003787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C211D0" w:rsidRPr="00003787" w:rsidRDefault="00C211D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административно – управленческого персонала с начислениями в год (директор, художественный руководитель, заведующий структурным подразделением)</w:t>
            </w:r>
          </w:p>
        </w:tc>
        <w:tc>
          <w:tcPr>
            <w:tcW w:w="2091" w:type="dxa"/>
          </w:tcPr>
          <w:p w:rsidR="00C211D0" w:rsidRPr="00003787" w:rsidRDefault="00C561B9" w:rsidP="00C56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492 363,00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B15CA2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C211D0" w:rsidRPr="00B15CA2" w:rsidRDefault="00C211D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Хозяйственные затраты</w:t>
            </w:r>
          </w:p>
        </w:tc>
        <w:tc>
          <w:tcPr>
            <w:tcW w:w="2091" w:type="dxa"/>
          </w:tcPr>
          <w:p w:rsidR="00C211D0" w:rsidRPr="007C4704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3 471 123,03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B15CA2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B15CA2" w:rsidRDefault="00C211D0" w:rsidP="00B2783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том числе:                                                                                </w:t>
            </w:r>
          </w:p>
        </w:tc>
        <w:tc>
          <w:tcPr>
            <w:tcW w:w="2091" w:type="dxa"/>
          </w:tcPr>
          <w:p w:rsidR="00C211D0" w:rsidRPr="006258DF" w:rsidRDefault="00C211D0" w:rsidP="00B2783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8F4308" w:rsidRDefault="00C211D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(доступ к сети Интернет)</w:t>
            </w:r>
          </w:p>
        </w:tc>
        <w:tc>
          <w:tcPr>
            <w:tcW w:w="2091" w:type="dxa"/>
          </w:tcPr>
          <w:p w:rsidR="00C211D0" w:rsidRPr="008F4308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41 500,00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8F4308" w:rsidRDefault="00C211D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Коммунальные услуги:</w:t>
            </w:r>
          </w:p>
        </w:tc>
        <w:tc>
          <w:tcPr>
            <w:tcW w:w="2091" w:type="dxa"/>
          </w:tcPr>
          <w:p w:rsidR="00C211D0" w:rsidRPr="008F4308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701 060,85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B15CA2" w:rsidRDefault="00C211D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091" w:type="dxa"/>
          </w:tcPr>
          <w:p w:rsidR="00C211D0" w:rsidRPr="008F4308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931AD3" w:rsidRDefault="00C211D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водоснабжение</w:t>
            </w:r>
          </w:p>
        </w:tc>
        <w:tc>
          <w:tcPr>
            <w:tcW w:w="2091" w:type="dxa"/>
          </w:tcPr>
          <w:p w:rsidR="00C211D0" w:rsidRPr="00931AD3" w:rsidRDefault="00C211D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1 060,85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931AD3" w:rsidRDefault="00C211D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электроэнергия</w:t>
            </w:r>
          </w:p>
        </w:tc>
        <w:tc>
          <w:tcPr>
            <w:tcW w:w="2091" w:type="dxa"/>
          </w:tcPr>
          <w:p w:rsidR="00C211D0" w:rsidRPr="00931AD3" w:rsidRDefault="00C211D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100 000,00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931AD3" w:rsidRDefault="00C211D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2091" w:type="dxa"/>
          </w:tcPr>
          <w:p w:rsidR="00C211D0" w:rsidRPr="00931AD3" w:rsidRDefault="00C211D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600 000,00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2C3047" w:rsidRDefault="00C211D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вывоз ТКО</w:t>
            </w:r>
          </w:p>
        </w:tc>
        <w:tc>
          <w:tcPr>
            <w:tcW w:w="2091" w:type="dxa"/>
          </w:tcPr>
          <w:p w:rsidR="00C211D0" w:rsidRPr="002C3047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43 212,60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01618A" w:rsidRDefault="00C211D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оборудования системы отопления</w:t>
            </w:r>
          </w:p>
        </w:tc>
        <w:tc>
          <w:tcPr>
            <w:tcW w:w="2091" w:type="dxa"/>
          </w:tcPr>
          <w:p w:rsidR="00C211D0" w:rsidRPr="0001618A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sz w:val="24"/>
                <w:szCs w:val="24"/>
              </w:rPr>
              <w:t>17 107,70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2C3047" w:rsidRDefault="00C211D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охрана с использованием кнопки тревожной сигнализации</w:t>
            </w:r>
          </w:p>
        </w:tc>
        <w:tc>
          <w:tcPr>
            <w:tcW w:w="2091" w:type="dxa"/>
          </w:tcPr>
          <w:p w:rsidR="00C211D0" w:rsidRPr="002C3047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417,96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2C3047" w:rsidRDefault="00C211D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техобслуживание пожарной сигнализации</w:t>
            </w:r>
          </w:p>
        </w:tc>
        <w:tc>
          <w:tcPr>
            <w:tcW w:w="2091" w:type="dxa"/>
          </w:tcPr>
          <w:p w:rsidR="00C211D0" w:rsidRPr="002C3047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23 340,00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2C3047" w:rsidRDefault="00C211D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техобслуживание тревожной сигнализации</w:t>
            </w:r>
          </w:p>
        </w:tc>
        <w:tc>
          <w:tcPr>
            <w:tcW w:w="2091" w:type="dxa"/>
          </w:tcPr>
          <w:p w:rsidR="00C211D0" w:rsidRPr="002C3047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8 280,00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2C3047" w:rsidRDefault="00C211D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услуги охраны</w:t>
            </w:r>
          </w:p>
        </w:tc>
        <w:tc>
          <w:tcPr>
            <w:tcW w:w="2091" w:type="dxa"/>
          </w:tcPr>
          <w:p w:rsidR="00C211D0" w:rsidRPr="002C3047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1 800 000,00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7C4704" w:rsidRDefault="00C211D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квалификации, обучение персонала</w:t>
            </w:r>
          </w:p>
        </w:tc>
        <w:tc>
          <w:tcPr>
            <w:tcW w:w="2091" w:type="dxa"/>
          </w:tcPr>
          <w:p w:rsidR="00C211D0" w:rsidRPr="007C4704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7 820,00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7C4704" w:rsidRDefault="00C211D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материально – техническое обеспечение МКУК ЧСП «СДК»</w:t>
            </w:r>
          </w:p>
        </w:tc>
        <w:tc>
          <w:tcPr>
            <w:tcW w:w="2091" w:type="dxa"/>
          </w:tcPr>
          <w:p w:rsidR="00C211D0" w:rsidRPr="007C4704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350 428,40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01618A" w:rsidRDefault="00C211D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091" w:type="dxa"/>
          </w:tcPr>
          <w:p w:rsidR="00C211D0" w:rsidRPr="00B15CA2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931AD3" w:rsidRDefault="00C211D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замена оконных блоков</w:t>
            </w:r>
          </w:p>
        </w:tc>
        <w:tc>
          <w:tcPr>
            <w:tcW w:w="2091" w:type="dxa"/>
          </w:tcPr>
          <w:p w:rsidR="00C211D0" w:rsidRPr="00931AD3" w:rsidRDefault="00C211D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102 000,00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931AD3" w:rsidRDefault="00C211D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музыкальной аппаратуры</w:t>
            </w:r>
          </w:p>
        </w:tc>
        <w:tc>
          <w:tcPr>
            <w:tcW w:w="2091" w:type="dxa"/>
          </w:tcPr>
          <w:p w:rsidR="00C211D0" w:rsidRPr="00931AD3" w:rsidRDefault="00C211D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40 000,00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931AD3" w:rsidRDefault="00C211D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и пошив концертных костюмов</w:t>
            </w:r>
          </w:p>
        </w:tc>
        <w:tc>
          <w:tcPr>
            <w:tcW w:w="2091" w:type="dxa"/>
          </w:tcPr>
          <w:p w:rsidR="00C211D0" w:rsidRPr="00931AD3" w:rsidRDefault="00C211D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84 948,00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931AD3" w:rsidRDefault="00C211D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приобретение канц. товаров, хоз. товаров </w:t>
            </w:r>
          </w:p>
        </w:tc>
        <w:tc>
          <w:tcPr>
            <w:tcW w:w="2091" w:type="dxa"/>
          </w:tcPr>
          <w:p w:rsidR="00C211D0" w:rsidRPr="00931AD3" w:rsidRDefault="00C211D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60 325,40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931AD3" w:rsidRDefault="00C211D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услуги АО «ПФ «СКБ «Контур»</w:t>
            </w: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1" w:type="dxa"/>
          </w:tcPr>
          <w:p w:rsidR="00C211D0" w:rsidRPr="007C4704" w:rsidRDefault="00C211D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10 400,00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7C4704" w:rsidRDefault="00C211D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услуг</w:t>
            </w:r>
            <w:proofErr w:type="gramStart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и ООО</w:t>
            </w:r>
            <w:proofErr w:type="gramEnd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proofErr w:type="spellStart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Ремпожсервис</w:t>
            </w:r>
            <w:proofErr w:type="spellEnd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091" w:type="dxa"/>
          </w:tcPr>
          <w:p w:rsidR="00C211D0" w:rsidRPr="007C4704" w:rsidRDefault="00C211D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42 760,00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7C4704" w:rsidRDefault="00C211D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баннеров</w:t>
            </w:r>
          </w:p>
        </w:tc>
        <w:tc>
          <w:tcPr>
            <w:tcW w:w="2091" w:type="dxa"/>
          </w:tcPr>
          <w:p w:rsidR="00C211D0" w:rsidRPr="007C4704" w:rsidRDefault="00C211D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8 750,00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7C4704" w:rsidRDefault="00C211D0" w:rsidP="00B27837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услуги по сопровождению сайта</w:t>
            </w:r>
          </w:p>
        </w:tc>
        <w:tc>
          <w:tcPr>
            <w:tcW w:w="2091" w:type="dxa"/>
          </w:tcPr>
          <w:p w:rsidR="00C211D0" w:rsidRPr="007C4704" w:rsidRDefault="00C211D0" w:rsidP="00B2783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1 245,00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6258DF" w:rsidRDefault="00C211D0" w:rsidP="00B278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11D0" w:rsidRPr="00B15CA2" w:rsidRDefault="00C211D0" w:rsidP="00B2783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помещения</w:t>
            </w:r>
          </w:p>
        </w:tc>
        <w:tc>
          <w:tcPr>
            <w:tcW w:w="2091" w:type="dxa"/>
          </w:tcPr>
          <w:p w:rsidR="00C211D0" w:rsidRPr="00B15CA2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450 955,52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003787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C211D0" w:rsidRPr="00003787" w:rsidRDefault="00C211D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Сумма амортизации имущества в год (годовая норма раб врем 1775,4* сумму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амортиз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за 1 час </w:t>
            </w:r>
            <w:r w:rsidR="00B27837">
              <w:rPr>
                <w:rFonts w:ascii="Times New Roman" w:hAnsi="Times New Roman" w:cs="Times New Roman"/>
                <w:sz w:val="24"/>
                <w:szCs w:val="24"/>
              </w:rPr>
              <w:t>101,62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1" w:type="dxa"/>
          </w:tcPr>
          <w:p w:rsidR="00C211D0" w:rsidRPr="00003787" w:rsidRDefault="00C561B9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180,42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B15CA2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C211D0" w:rsidRPr="00B15CA2" w:rsidRDefault="00C211D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Суммарный фонд оплаты труда всего основного персонала с начислениями в год</w:t>
            </w:r>
          </w:p>
        </w:tc>
        <w:tc>
          <w:tcPr>
            <w:tcW w:w="2091" w:type="dxa"/>
          </w:tcPr>
          <w:p w:rsidR="00C211D0" w:rsidRPr="00B15CA2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2 415 152,30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7C4704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C211D0" w:rsidRPr="007C4704" w:rsidRDefault="00C211D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Коэффициент накладных затрат (стр. 5 = (стр. 1 + стр. 2 + стр. 3) / стр. 4</w:t>
            </w:r>
            <w:proofErr w:type="gramEnd"/>
          </w:p>
        </w:tc>
        <w:tc>
          <w:tcPr>
            <w:tcW w:w="2091" w:type="dxa"/>
          </w:tcPr>
          <w:p w:rsidR="00C211D0" w:rsidRPr="007C4704" w:rsidRDefault="00C561B9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1,64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7C4704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C211D0" w:rsidRPr="007C4704" w:rsidRDefault="00C211D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основного персонала, участвующего в оказании платной услуги в час</w:t>
            </w:r>
          </w:p>
        </w:tc>
        <w:tc>
          <w:tcPr>
            <w:tcW w:w="2091" w:type="dxa"/>
          </w:tcPr>
          <w:p w:rsidR="00C211D0" w:rsidRPr="007C4704" w:rsidRDefault="00C561B9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248,79</w:t>
            </w:r>
          </w:p>
        </w:tc>
      </w:tr>
      <w:tr w:rsidR="00C211D0" w:rsidRPr="006258DF" w:rsidTr="00B27837">
        <w:tc>
          <w:tcPr>
            <w:tcW w:w="959" w:type="dxa"/>
          </w:tcPr>
          <w:p w:rsidR="00C211D0" w:rsidRPr="007C4704" w:rsidRDefault="00C211D0" w:rsidP="00B27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946" w:type="dxa"/>
          </w:tcPr>
          <w:p w:rsidR="00C211D0" w:rsidRPr="007C4704" w:rsidRDefault="00C211D0" w:rsidP="00B27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Итого накл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адные затраты (</w:t>
            </w: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стр.7 = стр. 5 х стр. 6)</w:t>
            </w:r>
          </w:p>
        </w:tc>
        <w:tc>
          <w:tcPr>
            <w:tcW w:w="2091" w:type="dxa"/>
          </w:tcPr>
          <w:p w:rsidR="00C211D0" w:rsidRPr="00597512" w:rsidRDefault="00C561B9" w:rsidP="00B278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408,02</w:t>
            </w:r>
          </w:p>
        </w:tc>
      </w:tr>
    </w:tbl>
    <w:p w:rsidR="00870FB3" w:rsidRPr="006258DF" w:rsidRDefault="00870FB3" w:rsidP="00C561B9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70FB3" w:rsidRPr="00FB3D9B" w:rsidRDefault="00066913" w:rsidP="005B26AF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Калькуляция</w:t>
      </w:r>
      <w:r w:rsidR="00870FB3" w:rsidRPr="00FB3D9B">
        <w:rPr>
          <w:rFonts w:ascii="Times New Roman" w:hAnsi="Times New Roman" w:cs="Times New Roman"/>
          <w:b/>
          <w:i/>
          <w:sz w:val="28"/>
          <w:szCs w:val="28"/>
        </w:rPr>
        <w:t xml:space="preserve"> на оказание платной услуги (обучение игре на гитаре)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6258DF" w:rsidRPr="00FB3D9B" w:rsidTr="00870FB3">
        <w:tc>
          <w:tcPr>
            <w:tcW w:w="4998" w:type="dxa"/>
          </w:tcPr>
          <w:p w:rsidR="00870FB3" w:rsidRPr="00FB3D9B" w:rsidRDefault="00870FB3" w:rsidP="005B2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4998" w:type="dxa"/>
          </w:tcPr>
          <w:p w:rsidR="00870FB3" w:rsidRPr="00FB3D9B" w:rsidRDefault="00870FB3" w:rsidP="005B2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b/>
                <w:sz w:val="24"/>
                <w:szCs w:val="24"/>
              </w:rPr>
              <w:t>Сумма в расчете на 1 час оказания услуги, руб.</w:t>
            </w:r>
          </w:p>
        </w:tc>
      </w:tr>
      <w:tr w:rsidR="006258DF" w:rsidRPr="00FB3D9B" w:rsidTr="00870FB3">
        <w:tc>
          <w:tcPr>
            <w:tcW w:w="4998" w:type="dxa"/>
          </w:tcPr>
          <w:p w:rsidR="00870FB3" w:rsidRPr="00FB3D9B" w:rsidRDefault="00870FB3" w:rsidP="0031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Оплата труда основного персонала</w:t>
            </w:r>
          </w:p>
        </w:tc>
        <w:tc>
          <w:tcPr>
            <w:tcW w:w="4998" w:type="dxa"/>
          </w:tcPr>
          <w:p w:rsidR="00870FB3" w:rsidRPr="00FB3D9B" w:rsidRDefault="00FB3D9B" w:rsidP="005B2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248,79</w:t>
            </w:r>
          </w:p>
        </w:tc>
      </w:tr>
      <w:tr w:rsidR="006258DF" w:rsidRPr="00FB3D9B" w:rsidTr="00870FB3">
        <w:tc>
          <w:tcPr>
            <w:tcW w:w="4998" w:type="dxa"/>
          </w:tcPr>
          <w:p w:rsidR="00870FB3" w:rsidRPr="00FB3D9B" w:rsidRDefault="00870FB3" w:rsidP="0031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Амортизация оборудования</w:t>
            </w:r>
          </w:p>
        </w:tc>
        <w:tc>
          <w:tcPr>
            <w:tcW w:w="4998" w:type="dxa"/>
          </w:tcPr>
          <w:p w:rsidR="00870FB3" w:rsidRPr="00FB3D9B" w:rsidRDefault="00FB3D9B" w:rsidP="005B2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101,62</w:t>
            </w:r>
          </w:p>
        </w:tc>
      </w:tr>
      <w:tr w:rsidR="006258DF" w:rsidRPr="00FB3D9B" w:rsidTr="00870FB3">
        <w:tc>
          <w:tcPr>
            <w:tcW w:w="4998" w:type="dxa"/>
          </w:tcPr>
          <w:p w:rsidR="00870FB3" w:rsidRPr="00FB3D9B" w:rsidRDefault="00870FB3" w:rsidP="0031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Затраты на материальные запасы</w:t>
            </w:r>
          </w:p>
        </w:tc>
        <w:tc>
          <w:tcPr>
            <w:tcW w:w="4998" w:type="dxa"/>
          </w:tcPr>
          <w:p w:rsidR="00870FB3" w:rsidRPr="00FB3D9B" w:rsidRDefault="004D1092" w:rsidP="00FB3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FB3D9B" w:rsidRPr="00FB3D9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6258DF" w:rsidRPr="00FB3D9B" w:rsidTr="00870FB3">
        <w:tc>
          <w:tcPr>
            <w:tcW w:w="4998" w:type="dxa"/>
          </w:tcPr>
          <w:p w:rsidR="00870FB3" w:rsidRPr="00FB3D9B" w:rsidRDefault="00870FB3" w:rsidP="0031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Накладные затраты</w:t>
            </w:r>
          </w:p>
        </w:tc>
        <w:tc>
          <w:tcPr>
            <w:tcW w:w="4998" w:type="dxa"/>
          </w:tcPr>
          <w:p w:rsidR="00870FB3" w:rsidRPr="00FB3D9B" w:rsidRDefault="00FB3D9B" w:rsidP="005B2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408,02</w:t>
            </w:r>
          </w:p>
        </w:tc>
      </w:tr>
      <w:tr w:rsidR="006258DF" w:rsidRPr="00FB3D9B" w:rsidTr="00870FB3">
        <w:tc>
          <w:tcPr>
            <w:tcW w:w="4998" w:type="dxa"/>
          </w:tcPr>
          <w:p w:rsidR="004D1092" w:rsidRPr="00FB3D9B" w:rsidRDefault="004D1092" w:rsidP="0031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Итого затрат</w:t>
            </w:r>
          </w:p>
        </w:tc>
        <w:tc>
          <w:tcPr>
            <w:tcW w:w="4998" w:type="dxa"/>
          </w:tcPr>
          <w:p w:rsidR="004D1092" w:rsidRPr="00FB3D9B" w:rsidRDefault="00FB3D9B" w:rsidP="005B2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762,04</w:t>
            </w:r>
          </w:p>
        </w:tc>
      </w:tr>
      <w:tr w:rsidR="006258DF" w:rsidRPr="00FB3D9B" w:rsidTr="00870FB3">
        <w:tc>
          <w:tcPr>
            <w:tcW w:w="4998" w:type="dxa"/>
          </w:tcPr>
          <w:p w:rsidR="00870FB3" w:rsidRPr="00FB3D9B" w:rsidRDefault="00870FB3" w:rsidP="0031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обучения 1 человека за 1 занятие </w:t>
            </w:r>
            <w:proofErr w:type="gramStart"/>
            <w:r w:rsidRPr="00FB3D9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45 мин)</w:t>
            </w:r>
          </w:p>
        </w:tc>
        <w:tc>
          <w:tcPr>
            <w:tcW w:w="4998" w:type="dxa"/>
          </w:tcPr>
          <w:p w:rsidR="00870FB3" w:rsidRPr="00FB3D9B" w:rsidRDefault="00FB3D9B" w:rsidP="005B2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571,53</w:t>
            </w:r>
          </w:p>
        </w:tc>
      </w:tr>
      <w:tr w:rsidR="006258DF" w:rsidRPr="00FB3D9B" w:rsidTr="00870FB3">
        <w:tc>
          <w:tcPr>
            <w:tcW w:w="4998" w:type="dxa"/>
          </w:tcPr>
          <w:p w:rsidR="00870FB3" w:rsidRPr="00FB3D9B" w:rsidRDefault="00870FB3" w:rsidP="0031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Количество занятий в месяц</w:t>
            </w:r>
          </w:p>
        </w:tc>
        <w:tc>
          <w:tcPr>
            <w:tcW w:w="4998" w:type="dxa"/>
          </w:tcPr>
          <w:p w:rsidR="00870FB3" w:rsidRPr="00FB3D9B" w:rsidRDefault="00DF1077" w:rsidP="005B2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0FB3" w:rsidRPr="00FB3D9B" w:rsidTr="00870FB3">
        <w:tc>
          <w:tcPr>
            <w:tcW w:w="4998" w:type="dxa"/>
          </w:tcPr>
          <w:p w:rsidR="00870FB3" w:rsidRPr="00FB3D9B" w:rsidRDefault="00870FB3" w:rsidP="0031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Стоимость услуги на одного потребителя в месяц</w:t>
            </w:r>
          </w:p>
        </w:tc>
        <w:tc>
          <w:tcPr>
            <w:tcW w:w="4998" w:type="dxa"/>
          </w:tcPr>
          <w:p w:rsidR="00870FB3" w:rsidRPr="00FB3D9B" w:rsidRDefault="00FB3D9B" w:rsidP="005B2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2 286,12</w:t>
            </w:r>
          </w:p>
        </w:tc>
      </w:tr>
    </w:tbl>
    <w:p w:rsidR="0000176D" w:rsidRDefault="0000176D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Pr="00480440" w:rsidRDefault="00FB3D9B" w:rsidP="00FB3D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440">
        <w:rPr>
          <w:rFonts w:ascii="Times New Roman" w:hAnsi="Times New Roman" w:cs="Times New Roman"/>
          <w:b/>
          <w:sz w:val="28"/>
          <w:szCs w:val="28"/>
        </w:rPr>
        <w:lastRenderedPageBreak/>
        <w:t>Обучение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игры на барабанных установках</w:t>
      </w:r>
    </w:p>
    <w:p w:rsidR="00FB3D9B" w:rsidRPr="00FB3D9B" w:rsidRDefault="00FB3D9B" w:rsidP="00FB3D9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B3D9B">
        <w:rPr>
          <w:rFonts w:ascii="Times New Roman" w:hAnsi="Times New Roman" w:cs="Times New Roman"/>
          <w:sz w:val="18"/>
          <w:szCs w:val="18"/>
        </w:rPr>
        <w:t>(наименование платной услуги)</w:t>
      </w:r>
    </w:p>
    <w:p w:rsidR="00FB3D9B" w:rsidRPr="00480440" w:rsidRDefault="00FB3D9B" w:rsidP="00FB3D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FB3D9B" w:rsidRPr="004D2F28" w:rsidRDefault="00FB3D9B" w:rsidP="00FB3D9B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2F28">
        <w:rPr>
          <w:rFonts w:ascii="Times New Roman" w:hAnsi="Times New Roman" w:cs="Times New Roman"/>
          <w:b/>
          <w:i/>
          <w:sz w:val="28"/>
          <w:szCs w:val="28"/>
        </w:rPr>
        <w:t>Расчет затрат на оплату труда основного персонала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2"/>
        <w:gridCol w:w="2337"/>
        <w:gridCol w:w="1899"/>
        <w:gridCol w:w="1867"/>
        <w:gridCol w:w="1891"/>
      </w:tblGrid>
      <w:tr w:rsidR="00FB3D9B" w:rsidTr="002D5A54">
        <w:tc>
          <w:tcPr>
            <w:tcW w:w="2002" w:type="dxa"/>
          </w:tcPr>
          <w:p w:rsidR="00FB3D9B" w:rsidRPr="005B26AF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337" w:type="dxa"/>
          </w:tcPr>
          <w:p w:rsidR="00FB3D9B" w:rsidRPr="005B26AF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должностной оклад в месяц, включая начисления на выплаты по оплате труда (руб.)</w:t>
            </w:r>
          </w:p>
        </w:tc>
        <w:tc>
          <w:tcPr>
            <w:tcW w:w="1899" w:type="dxa"/>
          </w:tcPr>
          <w:p w:rsidR="00FB3D9B" w:rsidRPr="005B26AF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Месячный фонд рабоче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 времени (час) среднее кол-во</w:t>
            </w:r>
          </w:p>
          <w:p w:rsidR="00FB3D9B" w:rsidRPr="005B26AF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за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867" w:type="dxa"/>
          </w:tcPr>
          <w:p w:rsidR="00FB3D9B" w:rsidRPr="005B26AF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Норма времени на оказание платной услуги</w:t>
            </w:r>
          </w:p>
        </w:tc>
        <w:tc>
          <w:tcPr>
            <w:tcW w:w="1891" w:type="dxa"/>
          </w:tcPr>
          <w:p w:rsidR="00FB3D9B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Затраты на оплату труда персонала</w:t>
            </w:r>
          </w:p>
          <w:p w:rsidR="00FB3D9B" w:rsidRPr="005B26AF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>(5) = (2)</w:t>
            </w:r>
            <w:proofErr w:type="gramStart"/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5B2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(3)</w:t>
            </w:r>
          </w:p>
        </w:tc>
      </w:tr>
      <w:tr w:rsidR="00FB3D9B" w:rsidTr="002D5A54">
        <w:tc>
          <w:tcPr>
            <w:tcW w:w="2002" w:type="dxa"/>
          </w:tcPr>
          <w:p w:rsidR="00FB3D9B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FB3D9B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9" w:type="dxa"/>
          </w:tcPr>
          <w:p w:rsidR="00FB3D9B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7" w:type="dxa"/>
          </w:tcPr>
          <w:p w:rsidR="00FB3D9B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91" w:type="dxa"/>
          </w:tcPr>
          <w:p w:rsidR="00FB3D9B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B3D9B" w:rsidTr="002D5A54">
        <w:tc>
          <w:tcPr>
            <w:tcW w:w="2002" w:type="dxa"/>
          </w:tcPr>
          <w:p w:rsidR="00FB3D9B" w:rsidRPr="004B232C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любительского объединения</w:t>
            </w:r>
          </w:p>
        </w:tc>
        <w:tc>
          <w:tcPr>
            <w:tcW w:w="2337" w:type="dxa"/>
          </w:tcPr>
          <w:p w:rsidR="00FB3D9B" w:rsidRPr="001666AD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41 030,25</w:t>
            </w:r>
          </w:p>
        </w:tc>
        <w:tc>
          <w:tcPr>
            <w:tcW w:w="1899" w:type="dxa"/>
          </w:tcPr>
          <w:p w:rsidR="00FB3D9B" w:rsidRPr="001666AD" w:rsidRDefault="00FB3D9B" w:rsidP="002D5A54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164,92</w:t>
            </w:r>
          </w:p>
        </w:tc>
        <w:tc>
          <w:tcPr>
            <w:tcW w:w="1867" w:type="dxa"/>
          </w:tcPr>
          <w:p w:rsidR="00FB3D9B" w:rsidRPr="001666AD" w:rsidRDefault="00FB3D9B" w:rsidP="002D5A54">
            <w:pPr>
              <w:jc w:val="center"/>
              <w:rPr>
                <w:sz w:val="24"/>
                <w:szCs w:val="24"/>
              </w:rPr>
            </w:pPr>
            <w:r w:rsidRPr="001666AD">
              <w:rPr>
                <w:rFonts w:ascii="Times New Roman" w:hAnsi="Times New Roman" w:cs="Times New Roman"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FB3D9B" w:rsidRPr="001666AD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248,79</w:t>
            </w:r>
          </w:p>
        </w:tc>
      </w:tr>
      <w:tr w:rsidR="00FB3D9B" w:rsidTr="002D5A54">
        <w:tc>
          <w:tcPr>
            <w:tcW w:w="2002" w:type="dxa"/>
          </w:tcPr>
          <w:p w:rsidR="00FB3D9B" w:rsidRPr="00F95831" w:rsidRDefault="00FB3D9B" w:rsidP="002D5A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37" w:type="dxa"/>
          </w:tcPr>
          <w:p w:rsidR="00FB3D9B" w:rsidRPr="00F95831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41 030,25</w:t>
            </w:r>
          </w:p>
        </w:tc>
        <w:tc>
          <w:tcPr>
            <w:tcW w:w="1899" w:type="dxa"/>
          </w:tcPr>
          <w:p w:rsidR="00FB3D9B" w:rsidRPr="00597512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164,92</w:t>
            </w:r>
          </w:p>
        </w:tc>
        <w:tc>
          <w:tcPr>
            <w:tcW w:w="1867" w:type="dxa"/>
          </w:tcPr>
          <w:p w:rsidR="00FB3D9B" w:rsidRPr="00F95831" w:rsidRDefault="00FB3D9B" w:rsidP="002D5A54">
            <w:pPr>
              <w:jc w:val="center"/>
              <w:rPr>
                <w:b/>
                <w:sz w:val="24"/>
                <w:szCs w:val="24"/>
              </w:rPr>
            </w:pPr>
            <w:r w:rsidRPr="00F95831">
              <w:rPr>
                <w:rFonts w:ascii="Times New Roman" w:hAnsi="Times New Roman" w:cs="Times New Roman"/>
                <w:b/>
                <w:sz w:val="24"/>
                <w:szCs w:val="24"/>
              </w:rPr>
              <w:t>1час</w:t>
            </w:r>
          </w:p>
        </w:tc>
        <w:tc>
          <w:tcPr>
            <w:tcW w:w="1891" w:type="dxa"/>
          </w:tcPr>
          <w:p w:rsidR="00FB3D9B" w:rsidRPr="00F95831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248,79</w:t>
            </w:r>
          </w:p>
        </w:tc>
      </w:tr>
    </w:tbl>
    <w:p w:rsidR="00FB3D9B" w:rsidRPr="006258DF" w:rsidRDefault="00FB3D9B" w:rsidP="00FB3D9B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Pr="00480440" w:rsidRDefault="00FB3D9B" w:rsidP="00FB3D9B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0440">
        <w:rPr>
          <w:rFonts w:ascii="Times New Roman" w:hAnsi="Times New Roman" w:cs="Times New Roman"/>
          <w:b/>
          <w:i/>
          <w:sz w:val="28"/>
          <w:szCs w:val="28"/>
        </w:rPr>
        <w:t>Расчет затрат на материальные запасы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2"/>
        <w:gridCol w:w="1942"/>
        <w:gridCol w:w="2102"/>
        <w:gridCol w:w="1987"/>
        <w:gridCol w:w="1983"/>
      </w:tblGrid>
      <w:tr w:rsidR="00FB3D9B" w:rsidRPr="006258DF" w:rsidTr="002D5A54">
        <w:tc>
          <w:tcPr>
            <w:tcW w:w="1982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44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материальных запасов</w:t>
            </w:r>
          </w:p>
        </w:tc>
        <w:tc>
          <w:tcPr>
            <w:tcW w:w="1942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440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102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440">
              <w:rPr>
                <w:rFonts w:ascii="Times New Roman" w:hAnsi="Times New Roman" w:cs="Times New Roman"/>
                <w:b/>
                <w:sz w:val="24"/>
                <w:szCs w:val="24"/>
              </w:rPr>
              <w:t>Среднемесячный объем потребления (в ед. измерения)</w:t>
            </w:r>
          </w:p>
        </w:tc>
        <w:tc>
          <w:tcPr>
            <w:tcW w:w="1987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440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 материального запаса (руб.)</w:t>
            </w:r>
          </w:p>
        </w:tc>
        <w:tc>
          <w:tcPr>
            <w:tcW w:w="1983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4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затрат на материальные запасы в месяц (руб.) </w:t>
            </w:r>
          </w:p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440">
              <w:rPr>
                <w:rFonts w:ascii="Times New Roman" w:hAnsi="Times New Roman" w:cs="Times New Roman"/>
                <w:b/>
                <w:sz w:val="24"/>
                <w:szCs w:val="24"/>
              </w:rPr>
              <w:t>(5) = (3) х (4)</w:t>
            </w:r>
          </w:p>
        </w:tc>
      </w:tr>
      <w:tr w:rsidR="00FB3D9B" w:rsidRPr="006258DF" w:rsidTr="002D5A54">
        <w:tc>
          <w:tcPr>
            <w:tcW w:w="1982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2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2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3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B3D9B" w:rsidRPr="006258DF" w:rsidTr="002D5A54">
        <w:tc>
          <w:tcPr>
            <w:tcW w:w="1982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</w:rPr>
            </w:pPr>
            <w:r w:rsidRPr="00480440">
              <w:rPr>
                <w:rFonts w:ascii="Times New Roman" w:hAnsi="Times New Roman" w:cs="Times New Roman"/>
              </w:rPr>
              <w:t xml:space="preserve">Ветошь половая </w:t>
            </w:r>
            <w:proofErr w:type="spellStart"/>
            <w:r w:rsidRPr="00480440">
              <w:rPr>
                <w:rFonts w:ascii="Times New Roman" w:hAnsi="Times New Roman" w:cs="Times New Roman"/>
              </w:rPr>
              <w:t>хпп</w:t>
            </w:r>
            <w:proofErr w:type="spellEnd"/>
            <w:r w:rsidRPr="00480440">
              <w:rPr>
                <w:rFonts w:ascii="Times New Roman" w:hAnsi="Times New Roman" w:cs="Times New Roman"/>
              </w:rPr>
              <w:t>/ тряпка для пола</w:t>
            </w:r>
          </w:p>
        </w:tc>
        <w:tc>
          <w:tcPr>
            <w:tcW w:w="1942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8044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102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7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1983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</w:tr>
      <w:tr w:rsidR="00FB3D9B" w:rsidRPr="006258DF" w:rsidTr="002D5A54">
        <w:tc>
          <w:tcPr>
            <w:tcW w:w="1982" w:type="dxa"/>
          </w:tcPr>
          <w:p w:rsidR="00FB3D9B" w:rsidRPr="00480440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44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42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102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7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  <w:tc>
          <w:tcPr>
            <w:tcW w:w="1983" w:type="dxa"/>
          </w:tcPr>
          <w:p w:rsidR="00FB3D9B" w:rsidRPr="00480440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440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</w:tr>
    </w:tbl>
    <w:p w:rsidR="00FB3D9B" w:rsidRPr="006258DF" w:rsidRDefault="00FB3D9B" w:rsidP="00FB3D9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Pr="00D45CF2" w:rsidRDefault="00FB3D9B" w:rsidP="00FB3D9B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45CF2">
        <w:rPr>
          <w:rFonts w:ascii="Times New Roman" w:hAnsi="Times New Roman" w:cs="Times New Roman"/>
          <w:b/>
          <w:i/>
          <w:sz w:val="28"/>
          <w:szCs w:val="28"/>
        </w:rPr>
        <w:t>Расчет суммы начисленной амортизации оборудования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2"/>
        <w:gridCol w:w="1494"/>
        <w:gridCol w:w="1641"/>
        <w:gridCol w:w="1727"/>
        <w:gridCol w:w="1727"/>
        <w:gridCol w:w="1641"/>
      </w:tblGrid>
      <w:tr w:rsidR="00FB3D9B" w:rsidRPr="006258DF" w:rsidTr="004E2CBB">
        <w:tc>
          <w:tcPr>
            <w:tcW w:w="1822" w:type="dxa"/>
          </w:tcPr>
          <w:p w:rsidR="00FB3D9B" w:rsidRPr="007E27A2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94" w:type="dxa"/>
          </w:tcPr>
          <w:p w:rsidR="00FB3D9B" w:rsidRPr="007E27A2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1641" w:type="dxa"/>
          </w:tcPr>
          <w:p w:rsidR="00FB3D9B" w:rsidRPr="007E27A2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норма амортизации</w:t>
            </w: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727" w:type="dxa"/>
          </w:tcPr>
          <w:p w:rsidR="00FB3D9B" w:rsidRPr="007E27A2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норма времени работы оборудования (час)</w:t>
            </w:r>
          </w:p>
        </w:tc>
        <w:tc>
          <w:tcPr>
            <w:tcW w:w="1727" w:type="dxa"/>
          </w:tcPr>
          <w:p w:rsidR="00FB3D9B" w:rsidRPr="007E27A2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Время работы оборудования в процессе оказания платной услуги (час)</w:t>
            </w:r>
          </w:p>
        </w:tc>
        <w:tc>
          <w:tcPr>
            <w:tcW w:w="1641" w:type="dxa"/>
          </w:tcPr>
          <w:p w:rsidR="00FB3D9B" w:rsidRPr="007E27A2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Сумма начисленной амортизации (</w:t>
            </w:r>
            <w:proofErr w:type="spell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(6) = ((2) х (3) /(4))*(5)</w:t>
            </w:r>
            <w:proofErr w:type="gramEnd"/>
          </w:p>
        </w:tc>
      </w:tr>
      <w:tr w:rsidR="00FB3D9B" w:rsidRPr="006258DF" w:rsidTr="004E2CBB">
        <w:tc>
          <w:tcPr>
            <w:tcW w:w="1822" w:type="dxa"/>
          </w:tcPr>
          <w:p w:rsidR="00FB3D9B" w:rsidRPr="007E27A2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94" w:type="dxa"/>
          </w:tcPr>
          <w:p w:rsidR="00FB3D9B" w:rsidRPr="007E27A2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1" w:type="dxa"/>
          </w:tcPr>
          <w:p w:rsidR="00FB3D9B" w:rsidRPr="007E27A2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7" w:type="dxa"/>
          </w:tcPr>
          <w:p w:rsidR="00FB3D9B" w:rsidRPr="007E27A2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7" w:type="dxa"/>
          </w:tcPr>
          <w:p w:rsidR="00FB3D9B" w:rsidRPr="007E27A2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41" w:type="dxa"/>
          </w:tcPr>
          <w:p w:rsidR="00FB3D9B" w:rsidRPr="007E27A2" w:rsidRDefault="00FB3D9B" w:rsidP="002D5A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7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B3D9B" w:rsidRPr="006258DF" w:rsidTr="004E2CBB">
        <w:tc>
          <w:tcPr>
            <w:tcW w:w="1822" w:type="dxa"/>
          </w:tcPr>
          <w:p w:rsidR="00FB3D9B" w:rsidRPr="004D2F28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Behringer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VQ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1800</w:t>
            </w:r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-активный сабвуфер 500вт, стерео-</w:t>
            </w: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кроссовер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, динамик 18,            (2 шт.)</w:t>
            </w:r>
          </w:p>
        </w:tc>
        <w:tc>
          <w:tcPr>
            <w:tcW w:w="1494" w:type="dxa"/>
          </w:tcPr>
          <w:p w:rsidR="00FB3D9B" w:rsidRPr="004D2F28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49 020,00</w:t>
            </w:r>
          </w:p>
        </w:tc>
        <w:tc>
          <w:tcPr>
            <w:tcW w:w="1641" w:type="dxa"/>
          </w:tcPr>
          <w:p w:rsidR="00FB3D9B" w:rsidRPr="004D2F28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7" w:type="dxa"/>
          </w:tcPr>
          <w:p w:rsidR="00FB3D9B" w:rsidRPr="004D2F28" w:rsidRDefault="00FB3D9B" w:rsidP="002D5A54">
            <w:pPr>
              <w:jc w:val="center"/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727" w:type="dxa"/>
          </w:tcPr>
          <w:p w:rsidR="00FB3D9B" w:rsidRPr="004D2F28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</w:tcPr>
          <w:p w:rsidR="00FB3D9B" w:rsidRPr="004D2F28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27,61</w:t>
            </w:r>
          </w:p>
        </w:tc>
      </w:tr>
      <w:tr w:rsidR="00FB3D9B" w:rsidRPr="006258DF" w:rsidTr="004E2CBB">
        <w:tc>
          <w:tcPr>
            <w:tcW w:w="1822" w:type="dxa"/>
          </w:tcPr>
          <w:p w:rsidR="00FB3D9B" w:rsidRPr="004D2F28" w:rsidRDefault="00FB3D9B" w:rsidP="002D5A5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4D2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Behringer</w:t>
            </w:r>
            <w:proofErr w:type="spellEnd"/>
            <w:r w:rsidRPr="004D2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В615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активн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аккустическая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 1*15,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1*75,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(2 шт.)</w:t>
            </w:r>
          </w:p>
        </w:tc>
        <w:tc>
          <w:tcPr>
            <w:tcW w:w="1494" w:type="dxa"/>
          </w:tcPr>
          <w:p w:rsidR="00FB3D9B" w:rsidRPr="004D2F28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47 600,00</w:t>
            </w:r>
          </w:p>
        </w:tc>
        <w:tc>
          <w:tcPr>
            <w:tcW w:w="1641" w:type="dxa"/>
          </w:tcPr>
          <w:p w:rsidR="00FB3D9B" w:rsidRPr="004D2F28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7" w:type="dxa"/>
          </w:tcPr>
          <w:p w:rsidR="00FB3D9B" w:rsidRPr="004D2F28" w:rsidRDefault="00FB3D9B" w:rsidP="002D5A54">
            <w:pPr>
              <w:jc w:val="center"/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727" w:type="dxa"/>
          </w:tcPr>
          <w:p w:rsidR="00FB3D9B" w:rsidRPr="004D2F28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</w:tcPr>
          <w:p w:rsidR="00FB3D9B" w:rsidRPr="004D2F28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F28">
              <w:rPr>
                <w:rFonts w:ascii="Times New Roman" w:hAnsi="Times New Roman" w:cs="Times New Roman"/>
                <w:sz w:val="24"/>
                <w:szCs w:val="24"/>
              </w:rPr>
              <w:t>26,81</w:t>
            </w:r>
          </w:p>
        </w:tc>
      </w:tr>
      <w:tr w:rsidR="00FB3D9B" w:rsidRPr="006258DF" w:rsidTr="004E2CBB">
        <w:tc>
          <w:tcPr>
            <w:tcW w:w="1822" w:type="dxa"/>
          </w:tcPr>
          <w:p w:rsidR="00FB3D9B" w:rsidRPr="00003787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Yamaha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XU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– микшерный пульт, 10микр. 16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лин</w:t>
            </w:r>
            <w:proofErr w:type="spellEnd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. (8моно+4ст.) 4гр шины+1 ст</w:t>
            </w: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шина, 4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AUX</w:t>
            </w:r>
            <w:r w:rsidRPr="007E2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(2 шт.)</w:t>
            </w:r>
          </w:p>
        </w:tc>
        <w:tc>
          <w:tcPr>
            <w:tcW w:w="1494" w:type="dxa"/>
          </w:tcPr>
          <w:p w:rsidR="00FB3D9B" w:rsidRPr="00003787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75 800,00</w:t>
            </w:r>
          </w:p>
        </w:tc>
        <w:tc>
          <w:tcPr>
            <w:tcW w:w="1641" w:type="dxa"/>
          </w:tcPr>
          <w:p w:rsidR="00FB3D9B" w:rsidRPr="00003787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7" w:type="dxa"/>
          </w:tcPr>
          <w:p w:rsidR="00FB3D9B" w:rsidRPr="00003787" w:rsidRDefault="00FB3D9B" w:rsidP="002D5A54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775,4</w:t>
            </w:r>
          </w:p>
        </w:tc>
        <w:tc>
          <w:tcPr>
            <w:tcW w:w="1727" w:type="dxa"/>
          </w:tcPr>
          <w:p w:rsidR="00FB3D9B" w:rsidRPr="00003787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</w:tcPr>
          <w:p w:rsidR="00FB3D9B" w:rsidRPr="00003787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42,69</w:t>
            </w:r>
          </w:p>
        </w:tc>
      </w:tr>
      <w:tr w:rsidR="00FB3D9B" w:rsidRPr="006258DF" w:rsidTr="004E2CBB">
        <w:tc>
          <w:tcPr>
            <w:tcW w:w="1822" w:type="dxa"/>
          </w:tcPr>
          <w:p w:rsidR="00FB3D9B" w:rsidRPr="00FB3D9B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Барабанная установка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Sonou</w:t>
            </w:r>
            <w:proofErr w:type="spellEnd"/>
            <w:r w:rsidRPr="00FB3D9B">
              <w:rPr>
                <w:rFonts w:ascii="Times New Roman" w:hAnsi="Times New Roman" w:cs="Times New Roman"/>
                <w:sz w:val="24"/>
                <w:szCs w:val="24"/>
              </w:rPr>
              <w:t xml:space="preserve"> 17503722-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AQ</w:t>
            </w: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Bop</w:t>
            </w: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</w:t>
            </w: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BRF</w:t>
            </w: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 xml:space="preserve"> 13073</w:t>
            </w:r>
          </w:p>
        </w:tc>
        <w:tc>
          <w:tcPr>
            <w:tcW w:w="1494" w:type="dxa"/>
          </w:tcPr>
          <w:p w:rsidR="00FB3D9B" w:rsidRPr="00FB3D9B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50 537.00</w:t>
            </w:r>
          </w:p>
        </w:tc>
        <w:tc>
          <w:tcPr>
            <w:tcW w:w="1641" w:type="dxa"/>
          </w:tcPr>
          <w:p w:rsidR="00FB3D9B" w:rsidRPr="00FB3D9B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27" w:type="dxa"/>
          </w:tcPr>
          <w:p w:rsidR="00FB3D9B" w:rsidRPr="00FB3D9B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1 775.4</w:t>
            </w:r>
          </w:p>
        </w:tc>
        <w:tc>
          <w:tcPr>
            <w:tcW w:w="1727" w:type="dxa"/>
          </w:tcPr>
          <w:p w:rsidR="00FB3D9B" w:rsidRPr="00FB3D9B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41" w:type="dxa"/>
          </w:tcPr>
          <w:p w:rsidR="00FB3D9B" w:rsidRPr="00FB3D9B" w:rsidRDefault="004E2CB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28.47</w:t>
            </w:r>
          </w:p>
        </w:tc>
      </w:tr>
      <w:tr w:rsidR="004E2CBB" w:rsidRPr="006258DF" w:rsidTr="004E2CBB">
        <w:tc>
          <w:tcPr>
            <w:tcW w:w="1822" w:type="dxa"/>
          </w:tcPr>
          <w:p w:rsidR="004E2CBB" w:rsidRPr="00003787" w:rsidRDefault="004E2CB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ASER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EXTENSA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5620-1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1п 12</w:t>
            </w:r>
          </w:p>
        </w:tc>
        <w:tc>
          <w:tcPr>
            <w:tcW w:w="1494" w:type="dxa"/>
          </w:tcPr>
          <w:p w:rsidR="004E2CBB" w:rsidRPr="00003787" w:rsidRDefault="004E2CB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19 000,00</w:t>
            </w:r>
          </w:p>
        </w:tc>
        <w:tc>
          <w:tcPr>
            <w:tcW w:w="1641" w:type="dxa"/>
          </w:tcPr>
          <w:p w:rsidR="004E2CBB" w:rsidRPr="00003787" w:rsidRDefault="004E2CB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03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27" w:type="dxa"/>
          </w:tcPr>
          <w:p w:rsidR="004E2CBB" w:rsidRPr="00003787" w:rsidRDefault="004E2CBB" w:rsidP="002D5A54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1 775,4</w:t>
            </w:r>
          </w:p>
        </w:tc>
        <w:tc>
          <w:tcPr>
            <w:tcW w:w="1727" w:type="dxa"/>
          </w:tcPr>
          <w:p w:rsidR="004E2CBB" w:rsidRPr="00003787" w:rsidRDefault="004E2CB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</w:tcPr>
          <w:p w:rsidR="004E2CBB" w:rsidRPr="00003787" w:rsidRDefault="004E2CB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10,70</w:t>
            </w:r>
          </w:p>
        </w:tc>
      </w:tr>
      <w:tr w:rsidR="00FB3D9B" w:rsidRPr="006258DF" w:rsidTr="004E2CBB">
        <w:tc>
          <w:tcPr>
            <w:tcW w:w="1822" w:type="dxa"/>
          </w:tcPr>
          <w:p w:rsidR="00FB3D9B" w:rsidRPr="00003787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94" w:type="dxa"/>
          </w:tcPr>
          <w:p w:rsidR="00FB3D9B" w:rsidRPr="00003787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41" w:type="dxa"/>
          </w:tcPr>
          <w:p w:rsidR="00FB3D9B" w:rsidRPr="00003787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27" w:type="dxa"/>
          </w:tcPr>
          <w:p w:rsidR="00FB3D9B" w:rsidRPr="00003787" w:rsidRDefault="00FB3D9B" w:rsidP="002D5A54">
            <w:pPr>
              <w:jc w:val="center"/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27" w:type="dxa"/>
          </w:tcPr>
          <w:p w:rsidR="00FB3D9B" w:rsidRPr="00003787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41" w:type="dxa"/>
          </w:tcPr>
          <w:p w:rsidR="00FB3D9B" w:rsidRPr="004E2CBB" w:rsidRDefault="004E2CB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136.28</w:t>
            </w:r>
          </w:p>
        </w:tc>
      </w:tr>
    </w:tbl>
    <w:p w:rsidR="00FB3D9B" w:rsidRPr="006258DF" w:rsidRDefault="00FB3D9B" w:rsidP="00FB3D9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Default="00FB3D9B" w:rsidP="00FB3D9B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211D0">
        <w:rPr>
          <w:rFonts w:ascii="Times New Roman" w:hAnsi="Times New Roman" w:cs="Times New Roman"/>
          <w:b/>
          <w:i/>
          <w:sz w:val="28"/>
          <w:szCs w:val="28"/>
        </w:rPr>
        <w:t>Расчет накладных затрат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2091"/>
      </w:tblGrid>
      <w:tr w:rsidR="00FB3D9B" w:rsidRPr="007E27A2" w:rsidTr="002D5A54">
        <w:tc>
          <w:tcPr>
            <w:tcW w:w="959" w:type="dxa"/>
          </w:tcPr>
          <w:p w:rsidR="00FB3D9B" w:rsidRPr="007E27A2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46" w:type="dxa"/>
          </w:tcPr>
          <w:p w:rsidR="00FB3D9B" w:rsidRPr="007E27A2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2091" w:type="dxa"/>
          </w:tcPr>
          <w:p w:rsidR="00FB3D9B" w:rsidRPr="007E27A2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7A2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003787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B3D9B" w:rsidRPr="00003787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административно – управленческого персонала с начислениями в год (директор, художественный руководитель, заведующий структурным подразделением)</w:t>
            </w:r>
          </w:p>
        </w:tc>
        <w:tc>
          <w:tcPr>
            <w:tcW w:w="2091" w:type="dxa"/>
          </w:tcPr>
          <w:p w:rsidR="00FB3D9B" w:rsidRPr="00003787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492 363,00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B15CA2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FB3D9B" w:rsidRPr="00B15CA2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Хозяйственные затраты</w:t>
            </w:r>
          </w:p>
        </w:tc>
        <w:tc>
          <w:tcPr>
            <w:tcW w:w="2091" w:type="dxa"/>
          </w:tcPr>
          <w:p w:rsidR="00FB3D9B" w:rsidRPr="007C4704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3 471 123,03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B15CA2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B15CA2" w:rsidRDefault="00FB3D9B" w:rsidP="002D5A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том числе:                                                                                </w:t>
            </w:r>
          </w:p>
        </w:tc>
        <w:tc>
          <w:tcPr>
            <w:tcW w:w="2091" w:type="dxa"/>
          </w:tcPr>
          <w:p w:rsidR="00FB3D9B" w:rsidRPr="006258DF" w:rsidRDefault="00FB3D9B" w:rsidP="002D5A5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8F4308" w:rsidRDefault="00FB3D9B" w:rsidP="002D5A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(доступ к сети Интернет)</w:t>
            </w:r>
          </w:p>
        </w:tc>
        <w:tc>
          <w:tcPr>
            <w:tcW w:w="2091" w:type="dxa"/>
          </w:tcPr>
          <w:p w:rsidR="00FB3D9B" w:rsidRPr="008F4308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41 500,00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8F4308" w:rsidRDefault="00FB3D9B" w:rsidP="002D5A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4308">
              <w:rPr>
                <w:rFonts w:ascii="Times New Roman" w:hAnsi="Times New Roman" w:cs="Times New Roman"/>
                <w:sz w:val="24"/>
                <w:szCs w:val="24"/>
              </w:rPr>
              <w:t>Коммунальные услуги:</w:t>
            </w:r>
          </w:p>
        </w:tc>
        <w:tc>
          <w:tcPr>
            <w:tcW w:w="2091" w:type="dxa"/>
          </w:tcPr>
          <w:p w:rsidR="00FB3D9B" w:rsidRPr="008F4308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701 060,85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B15CA2" w:rsidRDefault="00FB3D9B" w:rsidP="002D5A5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091" w:type="dxa"/>
          </w:tcPr>
          <w:p w:rsidR="00FB3D9B" w:rsidRPr="008F4308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931AD3" w:rsidRDefault="00FB3D9B" w:rsidP="002D5A5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водоснабжение</w:t>
            </w:r>
          </w:p>
        </w:tc>
        <w:tc>
          <w:tcPr>
            <w:tcW w:w="2091" w:type="dxa"/>
          </w:tcPr>
          <w:p w:rsidR="00FB3D9B" w:rsidRPr="00931AD3" w:rsidRDefault="00FB3D9B" w:rsidP="002D5A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1 060,85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931AD3" w:rsidRDefault="00FB3D9B" w:rsidP="002D5A5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электроэнергия</w:t>
            </w:r>
          </w:p>
        </w:tc>
        <w:tc>
          <w:tcPr>
            <w:tcW w:w="2091" w:type="dxa"/>
          </w:tcPr>
          <w:p w:rsidR="00FB3D9B" w:rsidRPr="00931AD3" w:rsidRDefault="00FB3D9B" w:rsidP="002D5A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100 000,00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931AD3" w:rsidRDefault="00FB3D9B" w:rsidP="002D5A5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2091" w:type="dxa"/>
          </w:tcPr>
          <w:p w:rsidR="00FB3D9B" w:rsidRPr="00931AD3" w:rsidRDefault="00FB3D9B" w:rsidP="002D5A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600 000,00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2C3047" w:rsidRDefault="00FB3D9B" w:rsidP="002D5A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вывоз ТКО</w:t>
            </w:r>
          </w:p>
        </w:tc>
        <w:tc>
          <w:tcPr>
            <w:tcW w:w="2091" w:type="dxa"/>
          </w:tcPr>
          <w:p w:rsidR="00FB3D9B" w:rsidRPr="002C3047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43 212,60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01618A" w:rsidRDefault="00FB3D9B" w:rsidP="002D5A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оборудования системы отопления</w:t>
            </w:r>
          </w:p>
        </w:tc>
        <w:tc>
          <w:tcPr>
            <w:tcW w:w="2091" w:type="dxa"/>
          </w:tcPr>
          <w:p w:rsidR="00FB3D9B" w:rsidRPr="0001618A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sz w:val="24"/>
                <w:szCs w:val="24"/>
              </w:rPr>
              <w:t>17 107,70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2C3047" w:rsidRDefault="00FB3D9B" w:rsidP="002D5A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охрана с использованием кнопки тревожной сигнализации</w:t>
            </w:r>
          </w:p>
        </w:tc>
        <w:tc>
          <w:tcPr>
            <w:tcW w:w="2091" w:type="dxa"/>
          </w:tcPr>
          <w:p w:rsidR="00FB3D9B" w:rsidRPr="002C3047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417,96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2C3047" w:rsidRDefault="00FB3D9B" w:rsidP="002D5A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техобслуживание пожарной сигнализации</w:t>
            </w:r>
          </w:p>
        </w:tc>
        <w:tc>
          <w:tcPr>
            <w:tcW w:w="2091" w:type="dxa"/>
          </w:tcPr>
          <w:p w:rsidR="00FB3D9B" w:rsidRPr="002C3047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23 340,00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2C3047" w:rsidRDefault="00FB3D9B" w:rsidP="002D5A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техобслуживание тревожной сигнализации</w:t>
            </w:r>
          </w:p>
        </w:tc>
        <w:tc>
          <w:tcPr>
            <w:tcW w:w="2091" w:type="dxa"/>
          </w:tcPr>
          <w:p w:rsidR="00FB3D9B" w:rsidRPr="002C3047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8 280,00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2C3047" w:rsidRDefault="00FB3D9B" w:rsidP="002D5A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услуги охраны</w:t>
            </w:r>
          </w:p>
        </w:tc>
        <w:tc>
          <w:tcPr>
            <w:tcW w:w="2091" w:type="dxa"/>
          </w:tcPr>
          <w:p w:rsidR="00FB3D9B" w:rsidRPr="002C3047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47">
              <w:rPr>
                <w:rFonts w:ascii="Times New Roman" w:hAnsi="Times New Roman" w:cs="Times New Roman"/>
                <w:sz w:val="24"/>
                <w:szCs w:val="24"/>
              </w:rPr>
              <w:t>1 800 000,00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7C4704" w:rsidRDefault="00FB3D9B" w:rsidP="002D5A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квалификации, обучение персонала</w:t>
            </w:r>
          </w:p>
        </w:tc>
        <w:tc>
          <w:tcPr>
            <w:tcW w:w="2091" w:type="dxa"/>
          </w:tcPr>
          <w:p w:rsidR="00FB3D9B" w:rsidRPr="007C4704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7 820,00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7C4704" w:rsidRDefault="00FB3D9B" w:rsidP="002D5A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материально – техническое обеспечение МКУК ЧСП «СДК»</w:t>
            </w:r>
          </w:p>
        </w:tc>
        <w:tc>
          <w:tcPr>
            <w:tcW w:w="2091" w:type="dxa"/>
          </w:tcPr>
          <w:p w:rsidR="00FB3D9B" w:rsidRPr="007C4704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350 428,40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01618A" w:rsidRDefault="00FB3D9B" w:rsidP="002D5A5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18A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2091" w:type="dxa"/>
          </w:tcPr>
          <w:p w:rsidR="00FB3D9B" w:rsidRPr="00B15CA2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931AD3" w:rsidRDefault="00FB3D9B" w:rsidP="002D5A5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замена оконных блоков</w:t>
            </w:r>
          </w:p>
        </w:tc>
        <w:tc>
          <w:tcPr>
            <w:tcW w:w="2091" w:type="dxa"/>
          </w:tcPr>
          <w:p w:rsidR="00FB3D9B" w:rsidRPr="00931AD3" w:rsidRDefault="00FB3D9B" w:rsidP="002D5A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102 000,00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931AD3" w:rsidRDefault="00FB3D9B" w:rsidP="002D5A5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музыкальной аппаратуры</w:t>
            </w:r>
          </w:p>
        </w:tc>
        <w:tc>
          <w:tcPr>
            <w:tcW w:w="2091" w:type="dxa"/>
          </w:tcPr>
          <w:p w:rsidR="00FB3D9B" w:rsidRPr="00931AD3" w:rsidRDefault="00FB3D9B" w:rsidP="002D5A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40 000,00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931AD3" w:rsidRDefault="00FB3D9B" w:rsidP="002D5A5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и пошив концертных костюмов</w:t>
            </w:r>
          </w:p>
        </w:tc>
        <w:tc>
          <w:tcPr>
            <w:tcW w:w="2091" w:type="dxa"/>
          </w:tcPr>
          <w:p w:rsidR="00FB3D9B" w:rsidRPr="00931AD3" w:rsidRDefault="00FB3D9B" w:rsidP="002D5A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84 948,00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931AD3" w:rsidRDefault="00FB3D9B" w:rsidP="002D5A5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приобретение канц. товаров, хоз. товаров </w:t>
            </w:r>
          </w:p>
        </w:tc>
        <w:tc>
          <w:tcPr>
            <w:tcW w:w="2091" w:type="dxa"/>
          </w:tcPr>
          <w:p w:rsidR="00FB3D9B" w:rsidRPr="00931AD3" w:rsidRDefault="00FB3D9B" w:rsidP="002D5A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>60 325,40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931AD3" w:rsidRDefault="00FB3D9B" w:rsidP="002D5A5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услуги АО «ПФ «СКБ «Контур»</w:t>
            </w:r>
            <w:r w:rsidRPr="00931A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1" w:type="dxa"/>
          </w:tcPr>
          <w:p w:rsidR="00FB3D9B" w:rsidRPr="007C4704" w:rsidRDefault="00FB3D9B" w:rsidP="002D5A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10 400,00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7C4704" w:rsidRDefault="00FB3D9B" w:rsidP="002D5A5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услуг</w:t>
            </w:r>
            <w:proofErr w:type="gramStart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и ООО</w:t>
            </w:r>
            <w:proofErr w:type="gramEnd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proofErr w:type="spellStart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Ремпожсервис</w:t>
            </w:r>
            <w:proofErr w:type="spellEnd"/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091" w:type="dxa"/>
          </w:tcPr>
          <w:p w:rsidR="00FB3D9B" w:rsidRPr="007C4704" w:rsidRDefault="00FB3D9B" w:rsidP="002D5A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42 760,00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7C4704" w:rsidRDefault="00FB3D9B" w:rsidP="002D5A5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баннеров</w:t>
            </w:r>
          </w:p>
        </w:tc>
        <w:tc>
          <w:tcPr>
            <w:tcW w:w="2091" w:type="dxa"/>
          </w:tcPr>
          <w:p w:rsidR="00FB3D9B" w:rsidRPr="007C4704" w:rsidRDefault="00FB3D9B" w:rsidP="002D5A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8 750,00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7C4704" w:rsidRDefault="00FB3D9B" w:rsidP="002D5A5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услуги по сопровождению сайта</w:t>
            </w:r>
          </w:p>
        </w:tc>
        <w:tc>
          <w:tcPr>
            <w:tcW w:w="2091" w:type="dxa"/>
          </w:tcPr>
          <w:p w:rsidR="00FB3D9B" w:rsidRPr="007C4704" w:rsidRDefault="00FB3D9B" w:rsidP="002D5A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i/>
                <w:sz w:val="24"/>
                <w:szCs w:val="24"/>
              </w:rPr>
              <w:t>1 245,00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6258DF" w:rsidRDefault="00FB3D9B" w:rsidP="002D5A5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FB3D9B" w:rsidRPr="00B15CA2" w:rsidRDefault="00FB3D9B" w:rsidP="002D5A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помещения</w:t>
            </w:r>
          </w:p>
        </w:tc>
        <w:tc>
          <w:tcPr>
            <w:tcW w:w="2091" w:type="dxa"/>
          </w:tcPr>
          <w:p w:rsidR="00FB3D9B" w:rsidRPr="00B15CA2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450 955,52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003787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FB3D9B" w:rsidRPr="00003787" w:rsidRDefault="00FB3D9B" w:rsidP="004E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Сумма амортизации имущества в год (годовая норма раб врем 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1775,4* сумму </w:t>
            </w:r>
            <w:proofErr w:type="spellStart"/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амортиз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 xml:space="preserve"> за 1 час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2CBB" w:rsidRPr="004E2CBB">
              <w:rPr>
                <w:rFonts w:ascii="Times New Roman" w:hAnsi="Times New Roman" w:cs="Times New Roman"/>
                <w:sz w:val="24"/>
                <w:szCs w:val="24"/>
              </w:rPr>
              <w:t>36.28</w:t>
            </w:r>
            <w:r w:rsidRPr="000037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1" w:type="dxa"/>
          </w:tcPr>
          <w:p w:rsidR="00FB3D9B" w:rsidRPr="004E2CBB" w:rsidRDefault="004E2CB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241.96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B15CA2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946" w:type="dxa"/>
          </w:tcPr>
          <w:p w:rsidR="00FB3D9B" w:rsidRPr="00B15CA2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Суммарный фонд оплаты труда всего основного персонала с начислениями в год</w:t>
            </w:r>
          </w:p>
        </w:tc>
        <w:tc>
          <w:tcPr>
            <w:tcW w:w="2091" w:type="dxa"/>
          </w:tcPr>
          <w:p w:rsidR="00FB3D9B" w:rsidRPr="00B15CA2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CA2">
              <w:rPr>
                <w:rFonts w:ascii="Times New Roman" w:hAnsi="Times New Roman" w:cs="Times New Roman"/>
                <w:sz w:val="24"/>
                <w:szCs w:val="24"/>
              </w:rPr>
              <w:t>2 415 152,30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7C4704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FB3D9B" w:rsidRPr="007C4704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Коэффициент накладных затрат (стр. 5 = (стр. 1 + стр. 2 + стр. 3) / стр. 4</w:t>
            </w:r>
            <w:proofErr w:type="gramEnd"/>
          </w:p>
        </w:tc>
        <w:tc>
          <w:tcPr>
            <w:tcW w:w="2091" w:type="dxa"/>
          </w:tcPr>
          <w:p w:rsidR="00FB3D9B" w:rsidRPr="00066913" w:rsidRDefault="00FB3D9B" w:rsidP="000669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0669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7C4704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FB3D9B" w:rsidRPr="007C4704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основного персонала, участвующего в оказании платной услуги в час</w:t>
            </w:r>
          </w:p>
        </w:tc>
        <w:tc>
          <w:tcPr>
            <w:tcW w:w="2091" w:type="dxa"/>
          </w:tcPr>
          <w:p w:rsidR="00FB3D9B" w:rsidRPr="007C4704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248,79</w:t>
            </w:r>
          </w:p>
        </w:tc>
      </w:tr>
      <w:tr w:rsidR="00FB3D9B" w:rsidRPr="006258DF" w:rsidTr="002D5A54">
        <w:tc>
          <w:tcPr>
            <w:tcW w:w="959" w:type="dxa"/>
          </w:tcPr>
          <w:p w:rsidR="00FB3D9B" w:rsidRPr="007C4704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FB3D9B" w:rsidRPr="007C4704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Итого накл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адные затраты (</w:t>
            </w:r>
            <w:r w:rsidRPr="007C4704">
              <w:rPr>
                <w:rFonts w:ascii="Times New Roman" w:hAnsi="Times New Roman" w:cs="Times New Roman"/>
                <w:sz w:val="24"/>
                <w:szCs w:val="24"/>
              </w:rPr>
              <w:t>стр.7 = стр. 5 х стр. 6)</w:t>
            </w:r>
          </w:p>
        </w:tc>
        <w:tc>
          <w:tcPr>
            <w:tcW w:w="2091" w:type="dxa"/>
          </w:tcPr>
          <w:p w:rsidR="00FB3D9B" w:rsidRPr="00597512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408,02</w:t>
            </w:r>
          </w:p>
        </w:tc>
      </w:tr>
    </w:tbl>
    <w:p w:rsidR="00FB3D9B" w:rsidRPr="006258DF" w:rsidRDefault="00FB3D9B" w:rsidP="00FB3D9B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B3D9B" w:rsidRPr="00FB3D9B" w:rsidRDefault="00066913" w:rsidP="00FB3D9B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Калькуляция</w:t>
      </w:r>
      <w:r w:rsidR="00FB3D9B" w:rsidRPr="00FB3D9B">
        <w:rPr>
          <w:rFonts w:ascii="Times New Roman" w:hAnsi="Times New Roman" w:cs="Times New Roman"/>
          <w:b/>
          <w:i/>
          <w:sz w:val="28"/>
          <w:szCs w:val="28"/>
        </w:rPr>
        <w:t xml:space="preserve"> на оказание платной услуги (обучение игре на </w:t>
      </w:r>
      <w:r>
        <w:rPr>
          <w:rFonts w:ascii="Times New Roman" w:hAnsi="Times New Roman" w:cs="Times New Roman"/>
          <w:b/>
          <w:i/>
          <w:sz w:val="28"/>
          <w:szCs w:val="28"/>
        </w:rPr>
        <w:t>барабанных установках</w:t>
      </w:r>
      <w:r w:rsidR="00FB3D9B" w:rsidRPr="00FB3D9B">
        <w:rPr>
          <w:rFonts w:ascii="Times New Roman" w:hAnsi="Times New Roman" w:cs="Times New Roman"/>
          <w:b/>
          <w:i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FB3D9B" w:rsidRPr="00FB3D9B" w:rsidTr="002D5A54">
        <w:tc>
          <w:tcPr>
            <w:tcW w:w="4998" w:type="dxa"/>
          </w:tcPr>
          <w:p w:rsidR="00FB3D9B" w:rsidRPr="00FB3D9B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4998" w:type="dxa"/>
          </w:tcPr>
          <w:p w:rsidR="00FB3D9B" w:rsidRPr="00FB3D9B" w:rsidRDefault="00FB3D9B" w:rsidP="002D5A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b/>
                <w:sz w:val="24"/>
                <w:szCs w:val="24"/>
              </w:rPr>
              <w:t>Сумма в расчете на 1 час оказания услуги, руб.</w:t>
            </w:r>
          </w:p>
        </w:tc>
      </w:tr>
      <w:tr w:rsidR="00FB3D9B" w:rsidRPr="00FB3D9B" w:rsidTr="002D5A54">
        <w:tc>
          <w:tcPr>
            <w:tcW w:w="4998" w:type="dxa"/>
          </w:tcPr>
          <w:p w:rsidR="00FB3D9B" w:rsidRPr="00FB3D9B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Оплата труда основного персонала</w:t>
            </w:r>
          </w:p>
        </w:tc>
        <w:tc>
          <w:tcPr>
            <w:tcW w:w="4998" w:type="dxa"/>
          </w:tcPr>
          <w:p w:rsidR="00FB3D9B" w:rsidRPr="00FB3D9B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248,79</w:t>
            </w:r>
          </w:p>
        </w:tc>
      </w:tr>
      <w:tr w:rsidR="00FB3D9B" w:rsidRPr="00FB3D9B" w:rsidTr="002D5A54">
        <w:tc>
          <w:tcPr>
            <w:tcW w:w="4998" w:type="dxa"/>
          </w:tcPr>
          <w:p w:rsidR="00FB3D9B" w:rsidRPr="00FB3D9B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Амортизация оборудования</w:t>
            </w:r>
          </w:p>
        </w:tc>
        <w:tc>
          <w:tcPr>
            <w:tcW w:w="4998" w:type="dxa"/>
          </w:tcPr>
          <w:p w:rsidR="00FB3D9B" w:rsidRPr="00FB3D9B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101,62</w:t>
            </w:r>
          </w:p>
        </w:tc>
      </w:tr>
      <w:tr w:rsidR="00FB3D9B" w:rsidRPr="00FB3D9B" w:rsidTr="002D5A54">
        <w:tc>
          <w:tcPr>
            <w:tcW w:w="4998" w:type="dxa"/>
          </w:tcPr>
          <w:p w:rsidR="00FB3D9B" w:rsidRPr="00FB3D9B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Затраты на материальные запасы</w:t>
            </w:r>
          </w:p>
        </w:tc>
        <w:tc>
          <w:tcPr>
            <w:tcW w:w="4998" w:type="dxa"/>
          </w:tcPr>
          <w:p w:rsidR="00FB3D9B" w:rsidRPr="00FB3D9B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3,61</w:t>
            </w:r>
          </w:p>
        </w:tc>
      </w:tr>
      <w:tr w:rsidR="00FB3D9B" w:rsidRPr="00FB3D9B" w:rsidTr="002D5A54">
        <w:tc>
          <w:tcPr>
            <w:tcW w:w="4998" w:type="dxa"/>
          </w:tcPr>
          <w:p w:rsidR="00FB3D9B" w:rsidRPr="00FB3D9B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Накладные затраты</w:t>
            </w:r>
          </w:p>
        </w:tc>
        <w:tc>
          <w:tcPr>
            <w:tcW w:w="4998" w:type="dxa"/>
          </w:tcPr>
          <w:p w:rsidR="00FB3D9B" w:rsidRPr="00FB3D9B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408,02</w:t>
            </w:r>
          </w:p>
        </w:tc>
      </w:tr>
      <w:tr w:rsidR="00FB3D9B" w:rsidRPr="00FB3D9B" w:rsidTr="002D5A54">
        <w:tc>
          <w:tcPr>
            <w:tcW w:w="4998" w:type="dxa"/>
          </w:tcPr>
          <w:p w:rsidR="00FB3D9B" w:rsidRPr="00FB3D9B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Итого затрат</w:t>
            </w:r>
          </w:p>
        </w:tc>
        <w:tc>
          <w:tcPr>
            <w:tcW w:w="4998" w:type="dxa"/>
          </w:tcPr>
          <w:p w:rsidR="00FB3D9B" w:rsidRPr="00FB3D9B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762,04</w:t>
            </w:r>
          </w:p>
        </w:tc>
      </w:tr>
      <w:tr w:rsidR="00FB3D9B" w:rsidRPr="00FB3D9B" w:rsidTr="002D5A54">
        <w:tc>
          <w:tcPr>
            <w:tcW w:w="4998" w:type="dxa"/>
          </w:tcPr>
          <w:p w:rsidR="00FB3D9B" w:rsidRPr="00FB3D9B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обучения 1 человека за 1 занятие </w:t>
            </w:r>
            <w:proofErr w:type="gramStart"/>
            <w:r w:rsidRPr="00FB3D9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45 мин)</w:t>
            </w:r>
          </w:p>
        </w:tc>
        <w:tc>
          <w:tcPr>
            <w:tcW w:w="4998" w:type="dxa"/>
          </w:tcPr>
          <w:p w:rsidR="00FB3D9B" w:rsidRPr="00FB3D9B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571,53</w:t>
            </w:r>
          </w:p>
        </w:tc>
      </w:tr>
      <w:tr w:rsidR="00FB3D9B" w:rsidRPr="00FB3D9B" w:rsidTr="002D5A54">
        <w:tc>
          <w:tcPr>
            <w:tcW w:w="4998" w:type="dxa"/>
          </w:tcPr>
          <w:p w:rsidR="00FB3D9B" w:rsidRPr="00FB3D9B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Количество занятий в месяц</w:t>
            </w:r>
          </w:p>
        </w:tc>
        <w:tc>
          <w:tcPr>
            <w:tcW w:w="4998" w:type="dxa"/>
          </w:tcPr>
          <w:p w:rsidR="00FB3D9B" w:rsidRPr="00FB3D9B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B3D9B" w:rsidRPr="00FB3D9B" w:rsidTr="002D5A54">
        <w:tc>
          <w:tcPr>
            <w:tcW w:w="4998" w:type="dxa"/>
          </w:tcPr>
          <w:p w:rsidR="00FB3D9B" w:rsidRPr="00FB3D9B" w:rsidRDefault="00FB3D9B" w:rsidP="002D5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Стоимость услуги на одного потребителя в месяц</w:t>
            </w:r>
          </w:p>
        </w:tc>
        <w:tc>
          <w:tcPr>
            <w:tcW w:w="4998" w:type="dxa"/>
          </w:tcPr>
          <w:p w:rsidR="00FB3D9B" w:rsidRPr="00FB3D9B" w:rsidRDefault="00FB3D9B" w:rsidP="002D5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9B">
              <w:rPr>
                <w:rFonts w:ascii="Times New Roman" w:hAnsi="Times New Roman" w:cs="Times New Roman"/>
                <w:sz w:val="24"/>
                <w:szCs w:val="24"/>
              </w:rPr>
              <w:t>2 286,12</w:t>
            </w:r>
          </w:p>
        </w:tc>
      </w:tr>
    </w:tbl>
    <w:p w:rsidR="00FB3D9B" w:rsidRDefault="00FB3D9B" w:rsidP="0000176D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0176D" w:rsidRPr="0000176D" w:rsidRDefault="0000176D" w:rsidP="000017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176D">
        <w:rPr>
          <w:rFonts w:ascii="Times New Roman" w:hAnsi="Times New Roman" w:cs="Times New Roman"/>
          <w:sz w:val="24"/>
          <w:szCs w:val="24"/>
        </w:rPr>
        <w:t>Директор МКУК ЧСП «СДК»                                                                                А.С. Пасечник</w:t>
      </w:r>
    </w:p>
    <w:p w:rsidR="0000176D" w:rsidRPr="0000176D" w:rsidRDefault="0000176D" w:rsidP="00001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76D" w:rsidRPr="006258DF" w:rsidRDefault="0000176D" w:rsidP="00F11E5D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sectPr w:rsidR="0000176D" w:rsidRPr="006258DF" w:rsidSect="0000176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4CF4"/>
    <w:rsid w:val="0000176D"/>
    <w:rsid w:val="00003787"/>
    <w:rsid w:val="0001618A"/>
    <w:rsid w:val="00020426"/>
    <w:rsid w:val="000562F0"/>
    <w:rsid w:val="00066913"/>
    <w:rsid w:val="000B675B"/>
    <w:rsid w:val="000C4CF4"/>
    <w:rsid w:val="000E6CF4"/>
    <w:rsid w:val="000F076D"/>
    <w:rsid w:val="001239B5"/>
    <w:rsid w:val="001354D9"/>
    <w:rsid w:val="001666AD"/>
    <w:rsid w:val="00176F0D"/>
    <w:rsid w:val="00185094"/>
    <w:rsid w:val="001C0053"/>
    <w:rsid w:val="001E26D7"/>
    <w:rsid w:val="001E5AFD"/>
    <w:rsid w:val="001F287A"/>
    <w:rsid w:val="00225085"/>
    <w:rsid w:val="002351A8"/>
    <w:rsid w:val="00260E25"/>
    <w:rsid w:val="002626D6"/>
    <w:rsid w:val="00274871"/>
    <w:rsid w:val="002C3047"/>
    <w:rsid w:val="00312F7D"/>
    <w:rsid w:val="00313AC6"/>
    <w:rsid w:val="003A0A62"/>
    <w:rsid w:val="003A1102"/>
    <w:rsid w:val="003A585A"/>
    <w:rsid w:val="003C37A0"/>
    <w:rsid w:val="003E73AD"/>
    <w:rsid w:val="003F2988"/>
    <w:rsid w:val="00413968"/>
    <w:rsid w:val="0042288E"/>
    <w:rsid w:val="00426526"/>
    <w:rsid w:val="00447343"/>
    <w:rsid w:val="00480440"/>
    <w:rsid w:val="004B232C"/>
    <w:rsid w:val="004D1092"/>
    <w:rsid w:val="004D2F28"/>
    <w:rsid w:val="004E2CBB"/>
    <w:rsid w:val="004F3A0A"/>
    <w:rsid w:val="00525C3A"/>
    <w:rsid w:val="00576CD1"/>
    <w:rsid w:val="00597512"/>
    <w:rsid w:val="005B26AF"/>
    <w:rsid w:val="005B6F9C"/>
    <w:rsid w:val="005F66B2"/>
    <w:rsid w:val="00612833"/>
    <w:rsid w:val="006165AA"/>
    <w:rsid w:val="006258DF"/>
    <w:rsid w:val="006828BD"/>
    <w:rsid w:val="006A53BF"/>
    <w:rsid w:val="006C590C"/>
    <w:rsid w:val="006E4161"/>
    <w:rsid w:val="00716E66"/>
    <w:rsid w:val="00717BF7"/>
    <w:rsid w:val="00787F4E"/>
    <w:rsid w:val="007967E7"/>
    <w:rsid w:val="007B3149"/>
    <w:rsid w:val="007B4DB8"/>
    <w:rsid w:val="007C24DB"/>
    <w:rsid w:val="007C2919"/>
    <w:rsid w:val="007C4704"/>
    <w:rsid w:val="007E259A"/>
    <w:rsid w:val="007E27A2"/>
    <w:rsid w:val="0080605D"/>
    <w:rsid w:val="00807D11"/>
    <w:rsid w:val="00870FB3"/>
    <w:rsid w:val="00882162"/>
    <w:rsid w:val="008B2F66"/>
    <w:rsid w:val="008F4308"/>
    <w:rsid w:val="00903EAA"/>
    <w:rsid w:val="009176F0"/>
    <w:rsid w:val="00925B55"/>
    <w:rsid w:val="00931AD3"/>
    <w:rsid w:val="00934255"/>
    <w:rsid w:val="009521DC"/>
    <w:rsid w:val="00A02991"/>
    <w:rsid w:val="00A3021A"/>
    <w:rsid w:val="00A32D75"/>
    <w:rsid w:val="00A4274D"/>
    <w:rsid w:val="00A43F8B"/>
    <w:rsid w:val="00A6565F"/>
    <w:rsid w:val="00AA6C8C"/>
    <w:rsid w:val="00AC21EE"/>
    <w:rsid w:val="00AC3FB8"/>
    <w:rsid w:val="00B15CA2"/>
    <w:rsid w:val="00B25C39"/>
    <w:rsid w:val="00B27837"/>
    <w:rsid w:val="00B41EA5"/>
    <w:rsid w:val="00B752DF"/>
    <w:rsid w:val="00B76454"/>
    <w:rsid w:val="00BB6A1E"/>
    <w:rsid w:val="00C211D0"/>
    <w:rsid w:val="00C242F7"/>
    <w:rsid w:val="00C345B6"/>
    <w:rsid w:val="00C561B9"/>
    <w:rsid w:val="00C72900"/>
    <w:rsid w:val="00C82894"/>
    <w:rsid w:val="00C84B93"/>
    <w:rsid w:val="00CA56EE"/>
    <w:rsid w:val="00CE20CD"/>
    <w:rsid w:val="00D01D06"/>
    <w:rsid w:val="00D12C3E"/>
    <w:rsid w:val="00D22EAD"/>
    <w:rsid w:val="00D31A41"/>
    <w:rsid w:val="00D35C14"/>
    <w:rsid w:val="00D45CF2"/>
    <w:rsid w:val="00DF1077"/>
    <w:rsid w:val="00DF2745"/>
    <w:rsid w:val="00E13CF5"/>
    <w:rsid w:val="00E63B6F"/>
    <w:rsid w:val="00EE7825"/>
    <w:rsid w:val="00F11126"/>
    <w:rsid w:val="00F11E5D"/>
    <w:rsid w:val="00F232CE"/>
    <w:rsid w:val="00F365F1"/>
    <w:rsid w:val="00F52179"/>
    <w:rsid w:val="00F61108"/>
    <w:rsid w:val="00F61792"/>
    <w:rsid w:val="00F624CF"/>
    <w:rsid w:val="00F95831"/>
    <w:rsid w:val="00FB3D9B"/>
    <w:rsid w:val="00FE28E4"/>
    <w:rsid w:val="00FE4D95"/>
    <w:rsid w:val="00FE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3A1102"/>
    <w:pPr>
      <w:spacing w:after="0"/>
    </w:pPr>
    <w:rPr>
      <w:rFonts w:ascii="Arial" w:eastAsia="Arial" w:hAnsi="Arial" w:cs="Arial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CDE3E-A04B-4CCB-8595-880DF6DFD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1075</TotalTime>
  <Pages>18</Pages>
  <Words>3667</Words>
  <Characters>20907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59</cp:revision>
  <dcterms:created xsi:type="dcterms:W3CDTF">2023-08-30T11:50:00Z</dcterms:created>
  <dcterms:modified xsi:type="dcterms:W3CDTF">2024-11-15T08:40:00Z</dcterms:modified>
</cp:coreProperties>
</file>